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2799" w:type="dxa"/>
        <w:tblInd w:w="1704" w:type="dxa"/>
        <w:tblLook w:val="04A0" w:firstRow="1" w:lastRow="0" w:firstColumn="1" w:lastColumn="0" w:noHBand="0" w:noVBand="1"/>
      </w:tblPr>
      <w:tblGrid>
        <w:gridCol w:w="3209"/>
        <w:gridCol w:w="1797"/>
        <w:gridCol w:w="1465"/>
        <w:gridCol w:w="1599"/>
        <w:gridCol w:w="829"/>
        <w:gridCol w:w="2236"/>
        <w:gridCol w:w="1664"/>
      </w:tblGrid>
      <w:tr w:rsidR="00F156F7" w:rsidRPr="00554726" w:rsidTr="00082267">
        <w:tc>
          <w:tcPr>
            <w:tcW w:w="12799" w:type="dxa"/>
            <w:gridSpan w:val="7"/>
          </w:tcPr>
          <w:p w:rsidR="00F156F7" w:rsidRPr="00FD4CF7" w:rsidRDefault="00FD4CF7" w:rsidP="000B4C64">
            <w:pPr>
              <w:jc w:val="center"/>
              <w:rPr>
                <w:b/>
                <w:sz w:val="28"/>
                <w:szCs w:val="28"/>
              </w:rPr>
            </w:pPr>
            <w:r w:rsidRPr="00FD4CF7">
              <w:rPr>
                <w:b/>
                <w:sz w:val="28"/>
                <w:szCs w:val="28"/>
              </w:rPr>
              <w:t>UTILIZZAZIONI A.S. 201</w:t>
            </w:r>
            <w:r w:rsidR="000564C3">
              <w:rPr>
                <w:b/>
                <w:sz w:val="28"/>
                <w:szCs w:val="28"/>
              </w:rPr>
              <w:t xml:space="preserve">7/18 </w:t>
            </w:r>
            <w:r w:rsidR="000B4C64">
              <w:rPr>
                <w:b/>
                <w:sz w:val="28"/>
                <w:szCs w:val="28"/>
              </w:rPr>
              <w:t xml:space="preserve">  PROVINCIA</w:t>
            </w:r>
            <w:r w:rsidRPr="00FD4CF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FD540A" w:rsidRDefault="00B27215" w:rsidP="00B27215">
            <w:pPr>
              <w:rPr>
                <w:b/>
              </w:rPr>
            </w:pPr>
            <w:r>
              <w:rPr>
                <w:b/>
              </w:rPr>
              <w:t>A010</w:t>
            </w:r>
            <w:r w:rsidR="00E05D25" w:rsidRPr="00390AD1">
              <w:rPr>
                <w:b/>
              </w:rPr>
              <w:t> </w:t>
            </w:r>
            <w:r>
              <w:rPr>
                <w:b/>
              </w:rPr>
              <w:t>–</w:t>
            </w:r>
            <w:r w:rsidR="00E05D25" w:rsidRPr="00390AD1">
              <w:rPr>
                <w:b/>
              </w:rPr>
              <w:t> </w:t>
            </w:r>
            <w:r>
              <w:rPr>
                <w:b/>
              </w:rPr>
              <w:t>DISCIPLINE GRAFICO PUBBLICITARIE</w:t>
            </w:r>
            <w:r w:rsidR="00E05D25">
              <w:rPr>
                <w:b/>
              </w:rPr>
              <w:t>.</w:t>
            </w:r>
          </w:p>
        </w:tc>
        <w:tc>
          <w:tcPr>
            <w:tcW w:w="1599" w:type="dxa"/>
          </w:tcPr>
          <w:p w:rsidR="00E05D25" w:rsidRPr="00390AD1" w:rsidRDefault="00E05D25">
            <w:pPr>
              <w:rPr>
                <w:b/>
              </w:rPr>
            </w:pPr>
            <w:r w:rsidRPr="00390AD1">
              <w:rPr>
                <w:b/>
              </w:rPr>
              <w:t>Sede titolarità</w:t>
            </w:r>
          </w:p>
        </w:tc>
        <w:tc>
          <w:tcPr>
            <w:tcW w:w="829" w:type="dxa"/>
          </w:tcPr>
          <w:p w:rsidR="00E05D25" w:rsidRPr="00390AD1" w:rsidRDefault="00B27215" w:rsidP="00965981">
            <w:pPr>
              <w:jc w:val="center"/>
              <w:rPr>
                <w:b/>
              </w:rPr>
            </w:pPr>
            <w:r>
              <w:rPr>
                <w:b/>
              </w:rPr>
              <w:t>Punti</w:t>
            </w:r>
          </w:p>
        </w:tc>
        <w:tc>
          <w:tcPr>
            <w:tcW w:w="2236" w:type="dxa"/>
          </w:tcPr>
          <w:p w:rsidR="00E05D25" w:rsidRPr="00390AD1" w:rsidRDefault="00E05D25">
            <w:pPr>
              <w:rPr>
                <w:b/>
              </w:rPr>
            </w:pPr>
            <w:r w:rsidRPr="00390AD1">
              <w:rPr>
                <w:b/>
              </w:rPr>
              <w:t>Sede assegnata</w:t>
            </w:r>
          </w:p>
        </w:tc>
        <w:tc>
          <w:tcPr>
            <w:tcW w:w="1664" w:type="dxa"/>
          </w:tcPr>
          <w:p w:rsidR="00E05D25" w:rsidRPr="00390AD1" w:rsidRDefault="00E05D25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B27215">
            <w:r w:rsidRPr="00554726">
              <w:t>A01</w:t>
            </w:r>
            <w:r w:rsidR="00B27215">
              <w:t>0</w:t>
            </w:r>
          </w:p>
        </w:tc>
        <w:tc>
          <w:tcPr>
            <w:tcW w:w="1797" w:type="dxa"/>
          </w:tcPr>
          <w:p w:rsidR="00E05D25" w:rsidRPr="00554726" w:rsidRDefault="00B27215" w:rsidP="00B27215">
            <w:r>
              <w:t>Genovese Armando</w:t>
            </w:r>
          </w:p>
        </w:tc>
        <w:tc>
          <w:tcPr>
            <w:tcW w:w="1465" w:type="dxa"/>
          </w:tcPr>
          <w:p w:rsidR="00E05D25" w:rsidRPr="00554726" w:rsidRDefault="00B27215" w:rsidP="00BE5325">
            <w:r>
              <w:t xml:space="preserve">18/02/65 </w:t>
            </w:r>
            <w:proofErr w:type="spellStart"/>
            <w:r w:rsidR="00BE5325">
              <w:t>A</w:t>
            </w:r>
            <w:r>
              <w:t>v</w:t>
            </w:r>
            <w:proofErr w:type="spellEnd"/>
          </w:p>
        </w:tc>
        <w:tc>
          <w:tcPr>
            <w:tcW w:w="1599" w:type="dxa"/>
          </w:tcPr>
          <w:p w:rsidR="00E05D25" w:rsidRPr="00554726" w:rsidRDefault="00B27215">
            <w:r>
              <w:t xml:space="preserve">.L.A MENNA Sa </w:t>
            </w:r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251</w:t>
            </w:r>
          </w:p>
        </w:tc>
        <w:tc>
          <w:tcPr>
            <w:tcW w:w="2236" w:type="dxa"/>
          </w:tcPr>
          <w:p w:rsidR="00E05D25" w:rsidRPr="00554726" w:rsidRDefault="00240AF7" w:rsidP="008E36B4">
            <w:r>
              <w:t>Non trova</w:t>
            </w:r>
          </w:p>
        </w:tc>
        <w:tc>
          <w:tcPr>
            <w:tcW w:w="1664" w:type="dxa"/>
          </w:tcPr>
          <w:p w:rsidR="00E05D25" w:rsidRDefault="00E05D25" w:rsidP="008E36B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B27215">
            <w:r w:rsidRPr="00554726">
              <w:t>A01</w:t>
            </w:r>
            <w:r w:rsidR="00B27215">
              <w:t>0</w:t>
            </w:r>
          </w:p>
        </w:tc>
        <w:tc>
          <w:tcPr>
            <w:tcW w:w="1797" w:type="dxa"/>
          </w:tcPr>
          <w:p w:rsidR="00E05D25" w:rsidRPr="00554726" w:rsidRDefault="00111C3F">
            <w:r>
              <w:t xml:space="preserve">Guarino </w:t>
            </w:r>
            <w:r w:rsidR="00BE5325">
              <w:t>Leonardo</w:t>
            </w:r>
          </w:p>
        </w:tc>
        <w:tc>
          <w:tcPr>
            <w:tcW w:w="1465" w:type="dxa"/>
          </w:tcPr>
          <w:p w:rsidR="00E05D25" w:rsidRPr="00554726" w:rsidRDefault="00BE5325">
            <w:r>
              <w:t>18/03/66 Sa</w:t>
            </w:r>
          </w:p>
        </w:tc>
        <w:tc>
          <w:tcPr>
            <w:tcW w:w="1599" w:type="dxa"/>
          </w:tcPr>
          <w:p w:rsidR="00E05D25" w:rsidRPr="00554726" w:rsidRDefault="00BE5325" w:rsidP="00BE5325">
            <w:r>
              <w:t>Prov Salerno</w:t>
            </w:r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240</w:t>
            </w:r>
          </w:p>
        </w:tc>
        <w:tc>
          <w:tcPr>
            <w:tcW w:w="2236" w:type="dxa"/>
          </w:tcPr>
          <w:p w:rsidR="00E05D25" w:rsidRPr="00554726" w:rsidRDefault="00240AF7" w:rsidP="00AA7614">
            <w:r>
              <w:t>ITI DELLA CORT</w:t>
            </w:r>
            <w:r w:rsidR="00AA7614">
              <w:t>E</w:t>
            </w:r>
            <w:r>
              <w:t xml:space="preserve"> CAVA</w:t>
            </w:r>
          </w:p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D3755D">
            <w:r w:rsidRPr="00554726">
              <w:t>A01</w:t>
            </w:r>
            <w:r w:rsidR="00BE5325">
              <w:t>0</w:t>
            </w:r>
            <w:r w:rsidR="00D3755D">
              <w:t xml:space="preserve"> – A007</w:t>
            </w:r>
          </w:p>
        </w:tc>
        <w:tc>
          <w:tcPr>
            <w:tcW w:w="1797" w:type="dxa"/>
          </w:tcPr>
          <w:p w:rsidR="00E05D25" w:rsidRPr="00554726" w:rsidRDefault="00BE5325">
            <w:proofErr w:type="spellStart"/>
            <w:r>
              <w:t>Tavassi</w:t>
            </w:r>
            <w:proofErr w:type="spellEnd"/>
            <w:r>
              <w:t xml:space="preserve"> Nadia</w:t>
            </w:r>
          </w:p>
        </w:tc>
        <w:tc>
          <w:tcPr>
            <w:tcW w:w="1465" w:type="dxa"/>
          </w:tcPr>
          <w:p w:rsidR="00E05D25" w:rsidRPr="00554726" w:rsidRDefault="00BE5325">
            <w:r>
              <w:t>03/02/65 Na</w:t>
            </w:r>
          </w:p>
        </w:tc>
        <w:tc>
          <w:tcPr>
            <w:tcW w:w="1599" w:type="dxa"/>
          </w:tcPr>
          <w:p w:rsidR="00E05D25" w:rsidRPr="00554726" w:rsidRDefault="00BE5325">
            <w:proofErr w:type="spellStart"/>
            <w:r>
              <w:t>Prov.Salerno</w:t>
            </w:r>
            <w:proofErr w:type="spellEnd"/>
          </w:p>
        </w:tc>
        <w:tc>
          <w:tcPr>
            <w:tcW w:w="829" w:type="dxa"/>
          </w:tcPr>
          <w:p w:rsidR="00E05D25" w:rsidRPr="00554726" w:rsidRDefault="00BE5325" w:rsidP="00965981">
            <w:pPr>
              <w:jc w:val="center"/>
            </w:pPr>
            <w:r>
              <w:t>150</w:t>
            </w:r>
          </w:p>
        </w:tc>
        <w:tc>
          <w:tcPr>
            <w:tcW w:w="2236" w:type="dxa"/>
          </w:tcPr>
          <w:p w:rsidR="00E05D25" w:rsidRPr="00554726" w:rsidRDefault="00240AF7" w:rsidP="008E36B4">
            <w:r>
              <w:t>L.A. SABATINI MENNA</w:t>
            </w:r>
          </w:p>
        </w:tc>
        <w:tc>
          <w:tcPr>
            <w:tcW w:w="1664" w:type="dxa"/>
          </w:tcPr>
          <w:p w:rsidR="00E05D25" w:rsidRDefault="00E05D25" w:rsidP="008E36B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/>
        </w:tc>
        <w:tc>
          <w:tcPr>
            <w:tcW w:w="1797" w:type="dxa"/>
          </w:tcPr>
          <w:p w:rsidR="00E05D25" w:rsidRPr="00554726" w:rsidRDefault="00E05D25"/>
        </w:tc>
        <w:tc>
          <w:tcPr>
            <w:tcW w:w="1465" w:type="dxa"/>
          </w:tcPr>
          <w:p w:rsidR="00E05D25" w:rsidRPr="00554726" w:rsidRDefault="00E05D25"/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B02C1A" w:rsidRDefault="00E05D25" w:rsidP="00851B71">
            <w:pPr>
              <w:rPr>
                <w:b/>
              </w:rPr>
            </w:pPr>
            <w:r w:rsidRPr="00390AD1">
              <w:rPr>
                <w:b/>
              </w:rPr>
              <w:t>A01</w:t>
            </w:r>
            <w:r w:rsidR="00BE5325">
              <w:rPr>
                <w:b/>
              </w:rPr>
              <w:t>2</w:t>
            </w:r>
            <w:r w:rsidRPr="00390AD1">
              <w:rPr>
                <w:b/>
              </w:rPr>
              <w:t> - DISCIP.</w:t>
            </w:r>
            <w:r w:rsidR="00851B71">
              <w:rPr>
                <w:b/>
              </w:rPr>
              <w:t>LETTERARIE II GRADO</w:t>
            </w:r>
            <w:r w:rsidRPr="00390AD1">
              <w:rPr>
                <w:b/>
              </w:rPr>
              <w:t>.</w:t>
            </w:r>
            <w:r w:rsidRPr="00B02C1A">
              <w:rPr>
                <w:b/>
              </w:rPr>
              <w:t xml:space="preserve"> </w:t>
            </w:r>
          </w:p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851B71">
            <w:r w:rsidRPr="00554726">
              <w:t>A01</w:t>
            </w:r>
            <w:r w:rsidR="00851B71">
              <w:t>2</w:t>
            </w:r>
          </w:p>
        </w:tc>
        <w:tc>
          <w:tcPr>
            <w:tcW w:w="1797" w:type="dxa"/>
          </w:tcPr>
          <w:p w:rsidR="00E05D25" w:rsidRPr="00554726" w:rsidRDefault="00851B71" w:rsidP="00475824">
            <w:r>
              <w:t>Salzano Clotilde</w:t>
            </w:r>
          </w:p>
        </w:tc>
        <w:tc>
          <w:tcPr>
            <w:tcW w:w="1465" w:type="dxa"/>
          </w:tcPr>
          <w:p w:rsidR="00E05D25" w:rsidRPr="00554726" w:rsidRDefault="00851B71" w:rsidP="00475824">
            <w:r>
              <w:t>12/07/65 Sa</w:t>
            </w:r>
          </w:p>
        </w:tc>
        <w:tc>
          <w:tcPr>
            <w:tcW w:w="1599" w:type="dxa"/>
          </w:tcPr>
          <w:p w:rsidR="00E05D25" w:rsidRPr="00554726" w:rsidRDefault="00851B71" w:rsidP="00475824">
            <w:r>
              <w:t>IPSASR Salerno</w:t>
            </w:r>
          </w:p>
        </w:tc>
        <w:tc>
          <w:tcPr>
            <w:tcW w:w="829" w:type="dxa"/>
          </w:tcPr>
          <w:p w:rsidR="00E05D25" w:rsidRPr="00554726" w:rsidRDefault="00851B71" w:rsidP="00475824">
            <w:pPr>
              <w:jc w:val="center"/>
            </w:pPr>
            <w:r>
              <w:t>141</w:t>
            </w:r>
          </w:p>
        </w:tc>
        <w:tc>
          <w:tcPr>
            <w:tcW w:w="2236" w:type="dxa"/>
          </w:tcPr>
          <w:p w:rsidR="00E05D25" w:rsidRPr="00554726" w:rsidRDefault="00240AF7" w:rsidP="00475824">
            <w:r>
              <w:t>Non chiede rientro</w:t>
            </w:r>
          </w:p>
        </w:tc>
        <w:tc>
          <w:tcPr>
            <w:tcW w:w="1664" w:type="dxa"/>
          </w:tcPr>
          <w:p w:rsidR="00E05D25" w:rsidRDefault="00E05D25" w:rsidP="00475824"/>
        </w:tc>
      </w:tr>
      <w:tr w:rsidR="002972FA" w:rsidRPr="00554726" w:rsidTr="00E37076">
        <w:tc>
          <w:tcPr>
            <w:tcW w:w="3209" w:type="dxa"/>
          </w:tcPr>
          <w:p w:rsidR="00E05D25" w:rsidRDefault="00851B71">
            <w:r>
              <w:t>A012</w:t>
            </w:r>
          </w:p>
        </w:tc>
        <w:tc>
          <w:tcPr>
            <w:tcW w:w="1797" w:type="dxa"/>
          </w:tcPr>
          <w:p w:rsidR="00E05D25" w:rsidRDefault="00851B71">
            <w:r>
              <w:t>Piccolo Anna</w:t>
            </w:r>
          </w:p>
        </w:tc>
        <w:tc>
          <w:tcPr>
            <w:tcW w:w="1465" w:type="dxa"/>
          </w:tcPr>
          <w:p w:rsidR="00E05D25" w:rsidRDefault="00851B71">
            <w:r>
              <w:t>22/06/65 Sa</w:t>
            </w:r>
          </w:p>
        </w:tc>
        <w:tc>
          <w:tcPr>
            <w:tcW w:w="1599" w:type="dxa"/>
          </w:tcPr>
          <w:p w:rsidR="00E05D25" w:rsidRDefault="00111C3F" w:rsidP="00FD540A">
            <w:proofErr w:type="spellStart"/>
            <w:r>
              <w:t>Ipsars</w:t>
            </w:r>
            <w:proofErr w:type="spellEnd"/>
            <w:r>
              <w:t xml:space="preserve"> Lamia Salerno</w:t>
            </w:r>
          </w:p>
        </w:tc>
        <w:tc>
          <w:tcPr>
            <w:tcW w:w="829" w:type="dxa"/>
          </w:tcPr>
          <w:p w:rsidR="00E05D25" w:rsidRDefault="00851B71" w:rsidP="00965981">
            <w:pPr>
              <w:jc w:val="center"/>
            </w:pPr>
            <w:r>
              <w:t>136</w:t>
            </w:r>
          </w:p>
        </w:tc>
        <w:tc>
          <w:tcPr>
            <w:tcW w:w="2236" w:type="dxa"/>
          </w:tcPr>
          <w:p w:rsidR="00E05D25" w:rsidRPr="00554726" w:rsidRDefault="00240AF7">
            <w:r>
              <w:t>Non chiede rientro</w:t>
            </w:r>
          </w:p>
        </w:tc>
        <w:tc>
          <w:tcPr>
            <w:tcW w:w="1664" w:type="dxa"/>
          </w:tcPr>
          <w:p w:rsidR="00E05D25" w:rsidRPr="00554726" w:rsidRDefault="00E05D25"/>
        </w:tc>
      </w:tr>
      <w:tr w:rsidR="00157F4F" w:rsidRPr="00554726" w:rsidTr="00E37076">
        <w:tc>
          <w:tcPr>
            <w:tcW w:w="3209" w:type="dxa"/>
          </w:tcPr>
          <w:p w:rsidR="00851B71" w:rsidRDefault="00851B71">
            <w:r>
              <w:t>A012</w:t>
            </w:r>
          </w:p>
        </w:tc>
        <w:tc>
          <w:tcPr>
            <w:tcW w:w="1797" w:type="dxa"/>
          </w:tcPr>
          <w:p w:rsidR="00851B71" w:rsidRDefault="00851B71" w:rsidP="00851B71">
            <w:r>
              <w:t>Tota Vincenzo</w:t>
            </w:r>
          </w:p>
        </w:tc>
        <w:tc>
          <w:tcPr>
            <w:tcW w:w="1465" w:type="dxa"/>
          </w:tcPr>
          <w:p w:rsidR="00851B71" w:rsidRDefault="00851B71">
            <w:r>
              <w:t>29/05/58 Sa</w:t>
            </w:r>
          </w:p>
        </w:tc>
        <w:tc>
          <w:tcPr>
            <w:tcW w:w="1599" w:type="dxa"/>
          </w:tcPr>
          <w:p w:rsidR="00851B71" w:rsidRDefault="00851B71" w:rsidP="00FD540A">
            <w:r>
              <w:t>IIS FILANG CAVA</w:t>
            </w:r>
          </w:p>
        </w:tc>
        <w:tc>
          <w:tcPr>
            <w:tcW w:w="829" w:type="dxa"/>
          </w:tcPr>
          <w:p w:rsidR="00851B71" w:rsidRDefault="00851B71" w:rsidP="00965981">
            <w:pPr>
              <w:jc w:val="center"/>
            </w:pPr>
            <w:r>
              <w:t>84</w:t>
            </w:r>
          </w:p>
        </w:tc>
        <w:tc>
          <w:tcPr>
            <w:tcW w:w="2236" w:type="dxa"/>
          </w:tcPr>
          <w:p w:rsidR="00851B71" w:rsidRPr="00554726" w:rsidRDefault="00240AF7">
            <w:r>
              <w:t>NON TROVA</w:t>
            </w:r>
          </w:p>
        </w:tc>
        <w:tc>
          <w:tcPr>
            <w:tcW w:w="1664" w:type="dxa"/>
          </w:tcPr>
          <w:p w:rsidR="00851B71" w:rsidRPr="00554726" w:rsidRDefault="00851B71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Default="00E05D25" w:rsidP="00681F6F">
            <w:r w:rsidRPr="00475824">
              <w:rPr>
                <w:b/>
              </w:rPr>
              <w:t>A01</w:t>
            </w:r>
            <w:r w:rsidR="00681F6F">
              <w:rPr>
                <w:b/>
              </w:rPr>
              <w:t>5</w:t>
            </w:r>
            <w:r w:rsidRPr="00475824">
              <w:rPr>
                <w:b/>
              </w:rPr>
              <w:t> - DISCIP.</w:t>
            </w:r>
            <w:r w:rsidR="00681F6F">
              <w:rPr>
                <w:b/>
              </w:rPr>
              <w:t>SANITARIE</w:t>
            </w:r>
            <w:r>
              <w:t xml:space="preserve"> </w:t>
            </w:r>
          </w:p>
        </w:tc>
        <w:tc>
          <w:tcPr>
            <w:tcW w:w="1599" w:type="dxa"/>
          </w:tcPr>
          <w:p w:rsidR="00E05D25" w:rsidRDefault="00E05D25" w:rsidP="00CB5BA9"/>
        </w:tc>
        <w:tc>
          <w:tcPr>
            <w:tcW w:w="829" w:type="dxa"/>
          </w:tcPr>
          <w:p w:rsidR="00E05D25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15</w:t>
            </w:r>
          </w:p>
        </w:tc>
        <w:tc>
          <w:tcPr>
            <w:tcW w:w="1797" w:type="dxa"/>
          </w:tcPr>
          <w:p w:rsidR="00E05D25" w:rsidRPr="00554726" w:rsidRDefault="00681F6F" w:rsidP="00CB5BA9">
            <w:proofErr w:type="spellStart"/>
            <w:r>
              <w:t>Valitutti</w:t>
            </w:r>
            <w:proofErr w:type="spellEnd"/>
            <w:r>
              <w:t xml:space="preserve"> Adele</w:t>
            </w:r>
          </w:p>
        </w:tc>
        <w:tc>
          <w:tcPr>
            <w:tcW w:w="1465" w:type="dxa"/>
          </w:tcPr>
          <w:p w:rsidR="00E05D25" w:rsidRPr="00554726" w:rsidRDefault="00681F6F">
            <w:r>
              <w:t>16/02/61 Sa</w:t>
            </w:r>
          </w:p>
        </w:tc>
        <w:tc>
          <w:tcPr>
            <w:tcW w:w="1599" w:type="dxa"/>
          </w:tcPr>
          <w:p w:rsidR="00E05D25" w:rsidRPr="00554726" w:rsidRDefault="00681F6F" w:rsidP="00681F6F">
            <w:r>
              <w:t>IPSEOA PAGANI</w:t>
            </w:r>
          </w:p>
        </w:tc>
        <w:tc>
          <w:tcPr>
            <w:tcW w:w="829" w:type="dxa"/>
          </w:tcPr>
          <w:p w:rsidR="00E05D25" w:rsidRPr="00554726" w:rsidRDefault="00681F6F" w:rsidP="00965981">
            <w:pPr>
              <w:jc w:val="center"/>
            </w:pPr>
            <w:r>
              <w:t>185</w:t>
            </w:r>
          </w:p>
        </w:tc>
        <w:tc>
          <w:tcPr>
            <w:tcW w:w="2236" w:type="dxa"/>
          </w:tcPr>
          <w:p w:rsidR="00E05D25" w:rsidRPr="00554726" w:rsidRDefault="00240AF7">
            <w:r>
              <w:t>NON TROVA</w:t>
            </w:r>
          </w:p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797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465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1599" w:type="dxa"/>
            <w:tcBorders>
              <w:bottom w:val="nil"/>
            </w:tcBorders>
          </w:tcPr>
          <w:p w:rsidR="00E05D25" w:rsidRPr="00554726" w:rsidRDefault="00E05D25"/>
        </w:tc>
        <w:tc>
          <w:tcPr>
            <w:tcW w:w="829" w:type="dxa"/>
            <w:tcBorders>
              <w:bottom w:val="nil"/>
            </w:tcBorders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  <w:tcBorders>
              <w:bottom w:val="nil"/>
            </w:tcBorders>
          </w:tcPr>
          <w:p w:rsidR="00E05D25" w:rsidRPr="00554726" w:rsidRDefault="00E05D25" w:rsidP="00475824"/>
        </w:tc>
        <w:tc>
          <w:tcPr>
            <w:tcW w:w="1664" w:type="dxa"/>
            <w:tcBorders>
              <w:bottom w:val="nil"/>
            </w:tcBorders>
          </w:tcPr>
          <w:p w:rsidR="00E05D25" w:rsidRDefault="00E05D25" w:rsidP="00475824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/>
        </w:tc>
        <w:tc>
          <w:tcPr>
            <w:tcW w:w="1797" w:type="dxa"/>
          </w:tcPr>
          <w:p w:rsidR="00E05D25" w:rsidRPr="00554726" w:rsidRDefault="00E05D25"/>
        </w:tc>
        <w:tc>
          <w:tcPr>
            <w:tcW w:w="1465" w:type="dxa"/>
          </w:tcPr>
          <w:p w:rsidR="00E05D25" w:rsidRPr="00554726" w:rsidRDefault="00E05D25"/>
        </w:tc>
        <w:tc>
          <w:tcPr>
            <w:tcW w:w="1599" w:type="dxa"/>
          </w:tcPr>
          <w:p w:rsidR="00E05D25" w:rsidRPr="00554726" w:rsidRDefault="00E05D25"/>
        </w:tc>
        <w:tc>
          <w:tcPr>
            <w:tcW w:w="829" w:type="dxa"/>
          </w:tcPr>
          <w:p w:rsidR="00E05D25" w:rsidRPr="00554726" w:rsidRDefault="00E05D25" w:rsidP="00965981">
            <w:pPr>
              <w:jc w:val="center"/>
            </w:pPr>
          </w:p>
        </w:tc>
        <w:tc>
          <w:tcPr>
            <w:tcW w:w="2236" w:type="dxa"/>
          </w:tcPr>
          <w:p w:rsidR="00E05D25" w:rsidRPr="00554726" w:rsidRDefault="00E05D25"/>
        </w:tc>
        <w:tc>
          <w:tcPr>
            <w:tcW w:w="1664" w:type="dxa"/>
          </w:tcPr>
          <w:p w:rsidR="00E05D25" w:rsidRPr="00554726" w:rsidRDefault="00E05D25"/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75824" w:rsidRDefault="00681F6F" w:rsidP="00681F6F">
            <w:pPr>
              <w:rPr>
                <w:b/>
              </w:rPr>
            </w:pPr>
            <w:r>
              <w:rPr>
                <w:b/>
                <w:bCs/>
              </w:rPr>
              <w:t>A026</w:t>
            </w:r>
            <w:r w:rsidR="00E05D25" w:rsidRPr="00C759C3">
              <w:rPr>
                <w:b/>
                <w:bCs/>
              </w:rPr>
              <w:t>-</w:t>
            </w:r>
            <w:r>
              <w:rPr>
                <w:b/>
                <w:bCs/>
              </w:rPr>
              <w:t>MATEMATICA</w:t>
            </w:r>
          </w:p>
        </w:tc>
        <w:tc>
          <w:tcPr>
            <w:tcW w:w="1664" w:type="dxa"/>
          </w:tcPr>
          <w:p w:rsidR="00E05D25" w:rsidRPr="00C759C3" w:rsidRDefault="00E05D25" w:rsidP="004259C8">
            <w:pPr>
              <w:rPr>
                <w:b/>
                <w:bCs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26</w:t>
            </w:r>
            <w:r w:rsidR="00D3755D">
              <w:t>- A047</w:t>
            </w:r>
          </w:p>
        </w:tc>
        <w:tc>
          <w:tcPr>
            <w:tcW w:w="1797" w:type="dxa"/>
          </w:tcPr>
          <w:p w:rsidR="00E05D25" w:rsidRPr="00554726" w:rsidRDefault="00681F6F" w:rsidP="00C759C3">
            <w:proofErr w:type="spellStart"/>
            <w:r>
              <w:t>Soldovieri</w:t>
            </w:r>
            <w:proofErr w:type="spellEnd"/>
            <w:r>
              <w:t xml:space="preserve"> Francesca</w:t>
            </w:r>
          </w:p>
        </w:tc>
        <w:tc>
          <w:tcPr>
            <w:tcW w:w="1465" w:type="dxa"/>
          </w:tcPr>
          <w:p w:rsidR="00E05D25" w:rsidRPr="00554726" w:rsidRDefault="00681F6F" w:rsidP="00705CA2">
            <w:r>
              <w:t>03/04/69 Sa</w:t>
            </w:r>
          </w:p>
        </w:tc>
        <w:tc>
          <w:tcPr>
            <w:tcW w:w="1599" w:type="dxa"/>
          </w:tcPr>
          <w:p w:rsidR="00E05D25" w:rsidRDefault="00681F6F" w:rsidP="00C759C3">
            <w:r>
              <w:t xml:space="preserve">L-S- Pisacane </w:t>
            </w:r>
          </w:p>
          <w:p w:rsidR="00111C3F" w:rsidRPr="00554726" w:rsidRDefault="00111C3F" w:rsidP="00C759C3">
            <w:r>
              <w:t>Padula</w:t>
            </w:r>
          </w:p>
        </w:tc>
        <w:tc>
          <w:tcPr>
            <w:tcW w:w="829" w:type="dxa"/>
          </w:tcPr>
          <w:p w:rsidR="00E05D25" w:rsidRPr="00554726" w:rsidRDefault="00681F6F" w:rsidP="00C759C3">
            <w:pPr>
              <w:jc w:val="center"/>
            </w:pPr>
            <w:r>
              <w:t>139</w:t>
            </w:r>
          </w:p>
        </w:tc>
        <w:tc>
          <w:tcPr>
            <w:tcW w:w="2236" w:type="dxa"/>
          </w:tcPr>
          <w:p w:rsidR="00E05D25" w:rsidRPr="00554726" w:rsidRDefault="00240AF7" w:rsidP="00C759C3">
            <w:r>
              <w:t>NON TROVA A026-A047</w:t>
            </w:r>
          </w:p>
        </w:tc>
        <w:tc>
          <w:tcPr>
            <w:tcW w:w="1664" w:type="dxa"/>
          </w:tcPr>
          <w:p w:rsidR="00E05D25" w:rsidRDefault="00E05D25" w:rsidP="00C759C3"/>
        </w:tc>
      </w:tr>
      <w:tr w:rsidR="002972FA" w:rsidRPr="00554726" w:rsidTr="00E37076">
        <w:tc>
          <w:tcPr>
            <w:tcW w:w="3209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797" w:type="dxa"/>
            <w:tcBorders>
              <w:bottom w:val="nil"/>
            </w:tcBorders>
          </w:tcPr>
          <w:p w:rsidR="00E05D25" w:rsidRPr="00554726" w:rsidRDefault="00E05D25" w:rsidP="00705CA2"/>
        </w:tc>
        <w:tc>
          <w:tcPr>
            <w:tcW w:w="1465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599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829" w:type="dxa"/>
            <w:tcBorders>
              <w:bottom w:val="nil"/>
            </w:tcBorders>
          </w:tcPr>
          <w:p w:rsidR="00E05D25" w:rsidRPr="00554726" w:rsidRDefault="00E05D25" w:rsidP="00C759C3">
            <w:pPr>
              <w:jc w:val="center"/>
            </w:pPr>
          </w:p>
        </w:tc>
        <w:tc>
          <w:tcPr>
            <w:tcW w:w="2236" w:type="dxa"/>
            <w:tcBorders>
              <w:bottom w:val="nil"/>
            </w:tcBorders>
          </w:tcPr>
          <w:p w:rsidR="00E05D25" w:rsidRPr="00554726" w:rsidRDefault="00E05D25" w:rsidP="00C759C3"/>
        </w:tc>
        <w:tc>
          <w:tcPr>
            <w:tcW w:w="1664" w:type="dxa"/>
            <w:tcBorders>
              <w:bottom w:val="nil"/>
            </w:tcBorders>
          </w:tcPr>
          <w:p w:rsidR="00E05D25" w:rsidRDefault="00E05D25" w:rsidP="00C759C3"/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75824" w:rsidRDefault="00E05D25" w:rsidP="004259C8">
            <w:pPr>
              <w:rPr>
                <w:b/>
              </w:rPr>
            </w:pPr>
          </w:p>
        </w:tc>
        <w:tc>
          <w:tcPr>
            <w:tcW w:w="1664" w:type="dxa"/>
          </w:tcPr>
          <w:p w:rsidR="00E05D25" w:rsidRPr="00475824" w:rsidRDefault="00E05D25" w:rsidP="004259C8">
            <w:pPr>
              <w:rPr>
                <w:b/>
              </w:rPr>
            </w:pPr>
          </w:p>
        </w:tc>
      </w:tr>
      <w:tr w:rsidR="00E05D25" w:rsidRPr="00554726" w:rsidTr="00E37076">
        <w:tc>
          <w:tcPr>
            <w:tcW w:w="11135" w:type="dxa"/>
            <w:gridSpan w:val="6"/>
          </w:tcPr>
          <w:p w:rsidR="00E05D25" w:rsidRPr="004259C8" w:rsidRDefault="00E05D25" w:rsidP="00681F6F">
            <w:pPr>
              <w:rPr>
                <w:b/>
              </w:rPr>
            </w:pPr>
            <w:r w:rsidRPr="00475824">
              <w:rPr>
                <w:b/>
              </w:rPr>
              <w:t>A0</w:t>
            </w:r>
            <w:r w:rsidR="00681F6F">
              <w:rPr>
                <w:b/>
              </w:rPr>
              <w:t>29 – MUSICA  IST II GRADO</w:t>
            </w:r>
          </w:p>
        </w:tc>
        <w:tc>
          <w:tcPr>
            <w:tcW w:w="1664" w:type="dxa"/>
          </w:tcPr>
          <w:p w:rsidR="00E05D25" w:rsidRPr="00475824" w:rsidRDefault="00E05D25" w:rsidP="004259C8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 w:rsidRPr="00554726">
              <w:t>A0</w:t>
            </w:r>
            <w:r w:rsidR="00681F6F">
              <w:t>29</w:t>
            </w:r>
          </w:p>
        </w:tc>
        <w:tc>
          <w:tcPr>
            <w:tcW w:w="1797" w:type="dxa"/>
          </w:tcPr>
          <w:p w:rsidR="00E05D25" w:rsidRPr="00554726" w:rsidRDefault="00681F6F" w:rsidP="00681F6F">
            <w:r>
              <w:t>Di Muro Roberto</w:t>
            </w:r>
          </w:p>
        </w:tc>
        <w:tc>
          <w:tcPr>
            <w:tcW w:w="1465" w:type="dxa"/>
          </w:tcPr>
          <w:p w:rsidR="00E05D25" w:rsidRPr="00554726" w:rsidRDefault="00681F6F" w:rsidP="00473E14">
            <w:r>
              <w:t>08/04/81 Sa</w:t>
            </w:r>
          </w:p>
        </w:tc>
        <w:tc>
          <w:tcPr>
            <w:tcW w:w="1599" w:type="dxa"/>
          </w:tcPr>
          <w:p w:rsidR="00E05D25" w:rsidRPr="00554726" w:rsidRDefault="0048275B" w:rsidP="00473E14">
            <w:r>
              <w:t>esubero naz.</w:t>
            </w:r>
          </w:p>
        </w:tc>
        <w:tc>
          <w:tcPr>
            <w:tcW w:w="829" w:type="dxa"/>
          </w:tcPr>
          <w:p w:rsidR="00E05D25" w:rsidRPr="00554726" w:rsidRDefault="00681F6F">
            <w:r>
              <w:t>27</w:t>
            </w:r>
          </w:p>
        </w:tc>
        <w:tc>
          <w:tcPr>
            <w:tcW w:w="2236" w:type="dxa"/>
          </w:tcPr>
          <w:p w:rsidR="00E05D25" w:rsidRPr="00554726" w:rsidRDefault="00240AF7">
            <w:r>
              <w:t>IPSIA CUOMO MILONE NOCERA INFERIORE</w:t>
            </w:r>
          </w:p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7E4F20"/>
        </w:tc>
        <w:tc>
          <w:tcPr>
            <w:tcW w:w="1797" w:type="dxa"/>
          </w:tcPr>
          <w:p w:rsidR="00E05D25" w:rsidRPr="00554726" w:rsidRDefault="00002E9C" w:rsidP="007E4F20">
            <w:r>
              <w:t>Scala Flora</w:t>
            </w:r>
          </w:p>
        </w:tc>
        <w:tc>
          <w:tcPr>
            <w:tcW w:w="1465" w:type="dxa"/>
          </w:tcPr>
          <w:p w:rsidR="00E05D25" w:rsidRPr="00554726" w:rsidRDefault="00002E9C" w:rsidP="007E4F20">
            <w:r>
              <w:t>11/09/1959</w:t>
            </w:r>
          </w:p>
        </w:tc>
        <w:tc>
          <w:tcPr>
            <w:tcW w:w="1599" w:type="dxa"/>
          </w:tcPr>
          <w:p w:rsidR="00E05D25" w:rsidRPr="00554726" w:rsidRDefault="00002E9C" w:rsidP="00A3382C">
            <w:proofErr w:type="spellStart"/>
            <w:r>
              <w:t>Lic</w:t>
            </w:r>
            <w:proofErr w:type="spellEnd"/>
            <w:r>
              <w:t xml:space="preserve">. </w:t>
            </w:r>
            <w:proofErr w:type="spellStart"/>
            <w:r>
              <w:t>Mus</w:t>
            </w:r>
            <w:proofErr w:type="spellEnd"/>
            <w:r>
              <w:t>. SAPRI</w:t>
            </w:r>
          </w:p>
        </w:tc>
        <w:tc>
          <w:tcPr>
            <w:tcW w:w="829" w:type="dxa"/>
          </w:tcPr>
          <w:p w:rsidR="00E05D25" w:rsidRPr="00554726" w:rsidRDefault="00E05D25" w:rsidP="007E4F20"/>
        </w:tc>
        <w:tc>
          <w:tcPr>
            <w:tcW w:w="2236" w:type="dxa"/>
          </w:tcPr>
          <w:p w:rsidR="00E05D25" w:rsidRPr="00554726" w:rsidRDefault="00240AF7">
            <w:r>
              <w:t>NON TROVA</w:t>
            </w:r>
          </w:p>
        </w:tc>
        <w:tc>
          <w:tcPr>
            <w:tcW w:w="1664" w:type="dxa"/>
          </w:tcPr>
          <w:p w:rsidR="00E05D25" w:rsidRPr="00554726" w:rsidRDefault="00E05D25"/>
        </w:tc>
      </w:tr>
      <w:tr w:rsidR="00950FBA" w:rsidRPr="00554726" w:rsidTr="00E37076">
        <w:tc>
          <w:tcPr>
            <w:tcW w:w="6471" w:type="dxa"/>
            <w:gridSpan w:val="3"/>
          </w:tcPr>
          <w:p w:rsidR="00E05D25" w:rsidRPr="005119A8" w:rsidRDefault="00E05D25" w:rsidP="00681F6F">
            <w:pPr>
              <w:rPr>
                <w:b/>
              </w:rPr>
            </w:pPr>
            <w:r w:rsidRPr="00475824">
              <w:rPr>
                <w:b/>
              </w:rPr>
              <w:t>A03</w:t>
            </w:r>
            <w:r w:rsidR="00681F6F">
              <w:rPr>
                <w:b/>
              </w:rPr>
              <w:t>7</w:t>
            </w:r>
            <w:r w:rsidRPr="00475824">
              <w:rPr>
                <w:b/>
              </w:rPr>
              <w:t> </w:t>
            </w:r>
            <w:r w:rsidR="00681F6F">
              <w:rPr>
                <w:b/>
              </w:rPr>
              <w:t>–</w:t>
            </w:r>
            <w:r w:rsidRPr="00475824">
              <w:rPr>
                <w:b/>
              </w:rPr>
              <w:t> </w:t>
            </w:r>
            <w:r w:rsidR="00681F6F">
              <w:rPr>
                <w:b/>
              </w:rPr>
              <w:t>COSTRUZ.TECNOLOG</w:t>
            </w:r>
          </w:p>
        </w:tc>
        <w:tc>
          <w:tcPr>
            <w:tcW w:w="1599" w:type="dxa"/>
          </w:tcPr>
          <w:p w:rsidR="00E05D25" w:rsidRPr="00554726" w:rsidRDefault="00E05D25" w:rsidP="007E4F20"/>
        </w:tc>
        <w:tc>
          <w:tcPr>
            <w:tcW w:w="829" w:type="dxa"/>
          </w:tcPr>
          <w:p w:rsidR="00E05D25" w:rsidRPr="00554726" w:rsidRDefault="00E05D25" w:rsidP="007E4F20"/>
        </w:tc>
        <w:tc>
          <w:tcPr>
            <w:tcW w:w="2236" w:type="dxa"/>
          </w:tcPr>
          <w:p w:rsidR="00E05D25" w:rsidRPr="00554726" w:rsidRDefault="00E05D25" w:rsidP="007E4F20">
            <w:pPr>
              <w:jc w:val="center"/>
            </w:pPr>
          </w:p>
        </w:tc>
        <w:tc>
          <w:tcPr>
            <w:tcW w:w="1664" w:type="dxa"/>
          </w:tcPr>
          <w:p w:rsidR="00E05D25" w:rsidRPr="00554726" w:rsidRDefault="00E05D25" w:rsidP="007E4F20">
            <w:pPr>
              <w:jc w:val="center"/>
            </w:pPr>
          </w:p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681F6F">
            <w:r>
              <w:t>A03</w:t>
            </w:r>
            <w:r w:rsidR="00681F6F">
              <w:t>7</w:t>
            </w:r>
            <w:r w:rsidR="00D3755D">
              <w:t>-A027-A026-A020</w:t>
            </w:r>
          </w:p>
        </w:tc>
        <w:tc>
          <w:tcPr>
            <w:tcW w:w="1797" w:type="dxa"/>
          </w:tcPr>
          <w:p w:rsidR="00E05D25" w:rsidRPr="00554726" w:rsidRDefault="00681F6F">
            <w:r>
              <w:t>Toledo Alvaro</w:t>
            </w:r>
          </w:p>
        </w:tc>
        <w:tc>
          <w:tcPr>
            <w:tcW w:w="1465" w:type="dxa"/>
          </w:tcPr>
          <w:p w:rsidR="00E05D25" w:rsidRPr="00554726" w:rsidRDefault="00681F6F" w:rsidP="003475BF">
            <w:r>
              <w:t>24/05/55 Sa</w:t>
            </w:r>
          </w:p>
        </w:tc>
        <w:tc>
          <w:tcPr>
            <w:tcW w:w="1599" w:type="dxa"/>
          </w:tcPr>
          <w:p w:rsidR="00E05D25" w:rsidRPr="00554726" w:rsidRDefault="00111C3F">
            <w:r>
              <w:t>Pacinotti Scafati</w:t>
            </w:r>
          </w:p>
        </w:tc>
        <w:tc>
          <w:tcPr>
            <w:tcW w:w="829" w:type="dxa"/>
          </w:tcPr>
          <w:p w:rsidR="00E05D25" w:rsidRPr="00554726" w:rsidRDefault="00CC236A">
            <w:r>
              <w:t>223</w:t>
            </w:r>
          </w:p>
        </w:tc>
        <w:tc>
          <w:tcPr>
            <w:tcW w:w="2236" w:type="dxa"/>
          </w:tcPr>
          <w:p w:rsidR="00E05D25" w:rsidRPr="00554726" w:rsidRDefault="00240AF7">
            <w:r>
              <w:t>NON TROVA A026 A027 A037  A020</w:t>
            </w:r>
          </w:p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CC236A">
            <w:r w:rsidRPr="00554726">
              <w:t>A03</w:t>
            </w:r>
            <w:r w:rsidR="00CC236A">
              <w:t>7</w:t>
            </w:r>
            <w:r w:rsidR="00D3755D">
              <w:t>-A026</w:t>
            </w:r>
          </w:p>
        </w:tc>
        <w:tc>
          <w:tcPr>
            <w:tcW w:w="1797" w:type="dxa"/>
          </w:tcPr>
          <w:p w:rsidR="00E05D25" w:rsidRPr="00554726" w:rsidRDefault="00CC236A">
            <w:proofErr w:type="spellStart"/>
            <w:r>
              <w:t>Sagarese</w:t>
            </w:r>
            <w:proofErr w:type="spellEnd"/>
            <w:r>
              <w:t xml:space="preserve"> Roberto</w:t>
            </w:r>
          </w:p>
        </w:tc>
        <w:tc>
          <w:tcPr>
            <w:tcW w:w="1465" w:type="dxa"/>
          </w:tcPr>
          <w:p w:rsidR="00E05D25" w:rsidRPr="00554726" w:rsidRDefault="00CC236A" w:rsidP="003475BF">
            <w:r>
              <w:t>19/05/62 Sa</w:t>
            </w:r>
          </w:p>
        </w:tc>
        <w:tc>
          <w:tcPr>
            <w:tcW w:w="1599" w:type="dxa"/>
          </w:tcPr>
          <w:p w:rsidR="00E05D25" w:rsidRPr="00554726" w:rsidRDefault="00111C3F">
            <w:proofErr w:type="spellStart"/>
            <w:r>
              <w:t>Corbino</w:t>
            </w:r>
            <w:proofErr w:type="spellEnd"/>
            <w:r>
              <w:t xml:space="preserve"> Contursi</w:t>
            </w:r>
          </w:p>
        </w:tc>
        <w:tc>
          <w:tcPr>
            <w:tcW w:w="829" w:type="dxa"/>
          </w:tcPr>
          <w:p w:rsidR="00E05D25" w:rsidRPr="00554726" w:rsidRDefault="00CC236A">
            <w:r>
              <w:t>179</w:t>
            </w:r>
          </w:p>
        </w:tc>
        <w:tc>
          <w:tcPr>
            <w:tcW w:w="2236" w:type="dxa"/>
          </w:tcPr>
          <w:p w:rsidR="00E05D25" w:rsidRPr="00554726" w:rsidRDefault="00240AF7">
            <w:r>
              <w:t>NON TROVA A026 A037</w:t>
            </w:r>
          </w:p>
        </w:tc>
        <w:tc>
          <w:tcPr>
            <w:tcW w:w="1664" w:type="dxa"/>
          </w:tcPr>
          <w:p w:rsidR="00E05D25" w:rsidRPr="00554726" w:rsidRDefault="00E05D25"/>
        </w:tc>
      </w:tr>
      <w:tr w:rsidR="002972FA" w:rsidRPr="00554726" w:rsidTr="00E37076">
        <w:tc>
          <w:tcPr>
            <w:tcW w:w="3209" w:type="dxa"/>
          </w:tcPr>
          <w:p w:rsidR="00E05D25" w:rsidRPr="00554726" w:rsidRDefault="00E05D25" w:rsidP="00CC236A">
            <w:r w:rsidRPr="00554726">
              <w:lastRenderedPageBreak/>
              <w:t>A03</w:t>
            </w:r>
            <w:r w:rsidR="00CC236A">
              <w:t>7</w:t>
            </w:r>
          </w:p>
        </w:tc>
        <w:tc>
          <w:tcPr>
            <w:tcW w:w="1797" w:type="dxa"/>
          </w:tcPr>
          <w:p w:rsidR="00E05D25" w:rsidRPr="00554726" w:rsidRDefault="00CC236A" w:rsidP="003475BF">
            <w:proofErr w:type="spellStart"/>
            <w:r>
              <w:t>Taiani</w:t>
            </w:r>
            <w:proofErr w:type="spellEnd"/>
            <w:r>
              <w:t xml:space="preserve"> </w:t>
            </w:r>
            <w:proofErr w:type="spellStart"/>
            <w:r>
              <w:t>Bonaventura</w:t>
            </w:r>
            <w:proofErr w:type="spellEnd"/>
          </w:p>
        </w:tc>
        <w:tc>
          <w:tcPr>
            <w:tcW w:w="1465" w:type="dxa"/>
          </w:tcPr>
          <w:p w:rsidR="00E05D25" w:rsidRPr="00554726" w:rsidRDefault="00CC236A">
            <w:r>
              <w:t>30/11/62 Sa</w:t>
            </w:r>
          </w:p>
        </w:tc>
        <w:tc>
          <w:tcPr>
            <w:tcW w:w="1599" w:type="dxa"/>
          </w:tcPr>
          <w:p w:rsidR="00E05D25" w:rsidRPr="00554726" w:rsidRDefault="00CC236A" w:rsidP="00CC236A">
            <w:r>
              <w:t>ITG DI Palo serale</w:t>
            </w:r>
          </w:p>
        </w:tc>
        <w:tc>
          <w:tcPr>
            <w:tcW w:w="829" w:type="dxa"/>
          </w:tcPr>
          <w:p w:rsidR="00E05D25" w:rsidRPr="00554726" w:rsidRDefault="00CC236A">
            <w:r>
              <w:t>148</w:t>
            </w:r>
          </w:p>
        </w:tc>
        <w:tc>
          <w:tcPr>
            <w:tcW w:w="2236" w:type="dxa"/>
          </w:tcPr>
          <w:p w:rsidR="00E05D25" w:rsidRPr="00554726" w:rsidRDefault="00240AF7" w:rsidP="00CC236A">
            <w:r>
              <w:t>NON TROVA</w:t>
            </w:r>
          </w:p>
        </w:tc>
        <w:tc>
          <w:tcPr>
            <w:tcW w:w="1664" w:type="dxa"/>
          </w:tcPr>
          <w:p w:rsidR="00E05D25" w:rsidRDefault="00E05D25"/>
        </w:tc>
      </w:tr>
      <w:tr w:rsidR="002972FA" w:rsidRPr="00554726" w:rsidTr="00E37076">
        <w:tc>
          <w:tcPr>
            <w:tcW w:w="3209" w:type="dxa"/>
          </w:tcPr>
          <w:p w:rsidR="00CC236A" w:rsidRPr="00554726" w:rsidRDefault="006D54D7" w:rsidP="007E4F20">
            <w:r>
              <w:t>A037</w:t>
            </w:r>
          </w:p>
        </w:tc>
        <w:tc>
          <w:tcPr>
            <w:tcW w:w="1797" w:type="dxa"/>
          </w:tcPr>
          <w:p w:rsidR="00CC236A" w:rsidRPr="00554726" w:rsidRDefault="006D54D7">
            <w:r>
              <w:t xml:space="preserve">Bisaccia </w:t>
            </w:r>
            <w:proofErr w:type="spellStart"/>
            <w:r>
              <w:t>michele</w:t>
            </w:r>
            <w:proofErr w:type="spellEnd"/>
          </w:p>
        </w:tc>
        <w:tc>
          <w:tcPr>
            <w:tcW w:w="1465" w:type="dxa"/>
          </w:tcPr>
          <w:p w:rsidR="00CC236A" w:rsidRPr="00554726" w:rsidRDefault="006D54D7">
            <w:r>
              <w:t>11/08/1961 Sa</w:t>
            </w:r>
          </w:p>
        </w:tc>
        <w:tc>
          <w:tcPr>
            <w:tcW w:w="1599" w:type="dxa"/>
          </w:tcPr>
          <w:p w:rsidR="00CC236A" w:rsidRPr="00554726" w:rsidRDefault="006D54D7">
            <w:proofErr w:type="spellStart"/>
            <w:r>
              <w:t>Itcg</w:t>
            </w:r>
            <w:proofErr w:type="spellEnd"/>
            <w:r>
              <w:t xml:space="preserve"> Sapri</w:t>
            </w:r>
          </w:p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240AF7">
            <w:r>
              <w:t>NON TROVA</w:t>
            </w:r>
          </w:p>
        </w:tc>
        <w:tc>
          <w:tcPr>
            <w:tcW w:w="1664" w:type="dxa"/>
          </w:tcPr>
          <w:p w:rsidR="00CC236A" w:rsidRDefault="00CC236A"/>
        </w:tc>
      </w:tr>
      <w:tr w:rsidR="00950FBA" w:rsidRPr="00554726" w:rsidTr="00E37076">
        <w:tc>
          <w:tcPr>
            <w:tcW w:w="6471" w:type="dxa"/>
            <w:gridSpan w:val="3"/>
          </w:tcPr>
          <w:p w:rsidR="00CC236A" w:rsidRPr="00554726" w:rsidRDefault="00CC236A" w:rsidP="00950FBA">
            <w:r w:rsidRPr="00475824">
              <w:rPr>
                <w:b/>
              </w:rPr>
              <w:t> A0</w:t>
            </w:r>
            <w:r w:rsidR="00950FBA">
              <w:rPr>
                <w:b/>
              </w:rPr>
              <w:t>40</w:t>
            </w:r>
            <w:r w:rsidRPr="00475824">
              <w:rPr>
                <w:b/>
              </w:rPr>
              <w:t> </w:t>
            </w:r>
            <w:r w:rsidR="00950FBA">
              <w:rPr>
                <w:b/>
              </w:rPr>
              <w:t>–</w:t>
            </w:r>
            <w:r w:rsidRPr="00475824">
              <w:rPr>
                <w:b/>
              </w:rPr>
              <w:t> </w:t>
            </w:r>
            <w:r w:rsidR="00950FBA">
              <w:rPr>
                <w:b/>
              </w:rPr>
              <w:t>TECNOLOGIE ELETTRICHE</w:t>
            </w:r>
          </w:p>
        </w:tc>
        <w:tc>
          <w:tcPr>
            <w:tcW w:w="1599" w:type="dxa"/>
          </w:tcPr>
          <w:p w:rsidR="00CC236A" w:rsidRPr="000B4C64" w:rsidRDefault="000B4C64" w:rsidP="000B4C64">
            <w:pPr>
              <w:rPr>
                <w:b/>
              </w:rPr>
            </w:pPr>
            <w:r w:rsidRPr="000B4C64">
              <w:rPr>
                <w:b/>
              </w:rPr>
              <w:t>Sede Titolarità</w:t>
            </w:r>
          </w:p>
        </w:tc>
        <w:tc>
          <w:tcPr>
            <w:tcW w:w="829" w:type="dxa"/>
          </w:tcPr>
          <w:p w:rsidR="00CC236A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>PUNTI</w:t>
            </w:r>
          </w:p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Pr="00554726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50FBA">
            <w:r w:rsidRPr="00554726">
              <w:t>A0</w:t>
            </w:r>
            <w:r w:rsidR="00950FBA">
              <w:t>40</w:t>
            </w:r>
          </w:p>
        </w:tc>
        <w:tc>
          <w:tcPr>
            <w:tcW w:w="1797" w:type="dxa"/>
          </w:tcPr>
          <w:p w:rsidR="00CC236A" w:rsidRPr="00554726" w:rsidRDefault="00950FBA" w:rsidP="00AA7614">
            <w:r>
              <w:t>Barra Franc</w:t>
            </w:r>
            <w:r w:rsidR="00AA7614">
              <w:t>i</w:t>
            </w:r>
            <w:r>
              <w:t xml:space="preserve">sco </w:t>
            </w:r>
          </w:p>
        </w:tc>
        <w:tc>
          <w:tcPr>
            <w:tcW w:w="1465" w:type="dxa"/>
          </w:tcPr>
          <w:p w:rsidR="00CC236A" w:rsidRPr="00554726" w:rsidRDefault="00950FBA">
            <w:r>
              <w:t>03/09/59 EE</w:t>
            </w:r>
          </w:p>
        </w:tc>
        <w:tc>
          <w:tcPr>
            <w:tcW w:w="1599" w:type="dxa"/>
          </w:tcPr>
          <w:p w:rsidR="00CC236A" w:rsidRPr="00554726" w:rsidRDefault="00950FBA" w:rsidP="00950FBA">
            <w:r>
              <w:t>IIS Ferrari</w:t>
            </w:r>
          </w:p>
        </w:tc>
        <w:tc>
          <w:tcPr>
            <w:tcW w:w="829" w:type="dxa"/>
          </w:tcPr>
          <w:p w:rsidR="00CC236A" w:rsidRPr="00554726" w:rsidRDefault="00950FBA">
            <w:r>
              <w:t>156</w:t>
            </w:r>
          </w:p>
        </w:tc>
        <w:tc>
          <w:tcPr>
            <w:tcW w:w="2236" w:type="dxa"/>
          </w:tcPr>
          <w:p w:rsidR="00CC236A" w:rsidRPr="00554726" w:rsidRDefault="00240AF7" w:rsidP="00475824">
            <w:r>
              <w:t>H9GIOVANNI XXIII+H7 GALILEI DI PALO+ H 3 ITI FOCACCIA</w:t>
            </w:r>
          </w:p>
        </w:tc>
        <w:tc>
          <w:tcPr>
            <w:tcW w:w="1664" w:type="dxa"/>
          </w:tcPr>
          <w:p w:rsidR="00CC236A" w:rsidRDefault="00CC236A" w:rsidP="00475824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Pr="00554726" w:rsidRDefault="00CC236A"/>
        </w:tc>
      </w:tr>
      <w:tr w:rsidR="00950FBA" w:rsidRPr="00950FBA" w:rsidTr="00E37076">
        <w:tc>
          <w:tcPr>
            <w:tcW w:w="6471" w:type="dxa"/>
            <w:gridSpan w:val="3"/>
          </w:tcPr>
          <w:p w:rsidR="00CC236A" w:rsidRPr="00950FBA" w:rsidRDefault="00CC236A" w:rsidP="00950FBA">
            <w:r w:rsidRPr="00950FBA">
              <w:rPr>
                <w:b/>
              </w:rPr>
              <w:t>A0</w:t>
            </w:r>
            <w:r w:rsidR="00950FBA" w:rsidRPr="00950FBA">
              <w:rPr>
                <w:b/>
              </w:rPr>
              <w:t>42</w:t>
            </w:r>
            <w:r w:rsidRPr="00950FBA">
              <w:rPr>
                <w:b/>
              </w:rPr>
              <w:t> </w:t>
            </w:r>
            <w:r w:rsidR="00950FBA" w:rsidRPr="00950FBA">
              <w:rPr>
                <w:b/>
              </w:rPr>
              <w:t>–</w:t>
            </w:r>
            <w:r w:rsidRPr="00950FBA">
              <w:rPr>
                <w:b/>
              </w:rPr>
              <w:t> S</w:t>
            </w:r>
            <w:r w:rsidR="00950FBA" w:rsidRPr="00950FBA">
              <w:rPr>
                <w:b/>
              </w:rPr>
              <w:t xml:space="preserve">cienze </w:t>
            </w:r>
            <w:proofErr w:type="spellStart"/>
            <w:r w:rsidR="00950FBA">
              <w:rPr>
                <w:b/>
              </w:rPr>
              <w:t>tecnolog.meccaniche</w:t>
            </w:r>
            <w:proofErr w:type="spellEnd"/>
          </w:p>
        </w:tc>
        <w:tc>
          <w:tcPr>
            <w:tcW w:w="1599" w:type="dxa"/>
          </w:tcPr>
          <w:p w:rsidR="00CC236A" w:rsidRPr="00950FBA" w:rsidRDefault="00CC236A"/>
        </w:tc>
        <w:tc>
          <w:tcPr>
            <w:tcW w:w="829" w:type="dxa"/>
          </w:tcPr>
          <w:p w:rsidR="00CC236A" w:rsidRPr="00950FBA" w:rsidRDefault="00910CD1">
            <w:r>
              <w:t>Punti</w:t>
            </w:r>
          </w:p>
        </w:tc>
        <w:tc>
          <w:tcPr>
            <w:tcW w:w="2236" w:type="dxa"/>
          </w:tcPr>
          <w:p w:rsidR="00CC236A" w:rsidRPr="00950FBA" w:rsidRDefault="00CC236A"/>
        </w:tc>
        <w:tc>
          <w:tcPr>
            <w:tcW w:w="1664" w:type="dxa"/>
          </w:tcPr>
          <w:p w:rsidR="00CC236A" w:rsidRPr="00950FB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10CD1">
            <w:r w:rsidRPr="00554726">
              <w:t>A0</w:t>
            </w:r>
            <w:r w:rsidR="00910CD1">
              <w:t>42</w:t>
            </w:r>
            <w:r w:rsidR="00D3755D">
              <w:t>-A037-A026-A020-A047-B014</w:t>
            </w:r>
          </w:p>
        </w:tc>
        <w:tc>
          <w:tcPr>
            <w:tcW w:w="1797" w:type="dxa"/>
          </w:tcPr>
          <w:p w:rsidR="00CC236A" w:rsidRPr="00554726" w:rsidRDefault="00910CD1">
            <w:proofErr w:type="spellStart"/>
            <w:r>
              <w:t>Ferzola</w:t>
            </w:r>
            <w:proofErr w:type="spellEnd"/>
            <w:r>
              <w:t xml:space="preserve"> Michele</w:t>
            </w:r>
          </w:p>
        </w:tc>
        <w:tc>
          <w:tcPr>
            <w:tcW w:w="1465" w:type="dxa"/>
          </w:tcPr>
          <w:p w:rsidR="00CC236A" w:rsidRPr="00554726" w:rsidRDefault="00910CD1" w:rsidP="00910CD1">
            <w:r>
              <w:t>09/02/55 Sa</w:t>
            </w:r>
          </w:p>
        </w:tc>
        <w:tc>
          <w:tcPr>
            <w:tcW w:w="1599" w:type="dxa"/>
          </w:tcPr>
          <w:p w:rsidR="00CC236A" w:rsidRPr="00554726" w:rsidRDefault="00910CD1" w:rsidP="00B02C1A">
            <w:r>
              <w:t>L.S. BUCCINO</w:t>
            </w:r>
          </w:p>
        </w:tc>
        <w:tc>
          <w:tcPr>
            <w:tcW w:w="829" w:type="dxa"/>
          </w:tcPr>
          <w:p w:rsidR="00CC236A" w:rsidRPr="00554726" w:rsidRDefault="00910CD1">
            <w:r>
              <w:t>245</w:t>
            </w:r>
          </w:p>
        </w:tc>
        <w:tc>
          <w:tcPr>
            <w:tcW w:w="2236" w:type="dxa"/>
          </w:tcPr>
          <w:p w:rsidR="00CC236A" w:rsidRPr="00554726" w:rsidRDefault="00240AF7">
            <w:r>
              <w:t>PER A020  H 17 M.T. CICERONE SALA C. + H 2 IPSCT POLLA</w:t>
            </w:r>
          </w:p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8E7D77"/>
        </w:tc>
        <w:tc>
          <w:tcPr>
            <w:tcW w:w="1465" w:type="dxa"/>
          </w:tcPr>
          <w:p w:rsidR="00CC236A" w:rsidRPr="00554726" w:rsidRDefault="00CC236A" w:rsidP="003F7969"/>
        </w:tc>
        <w:tc>
          <w:tcPr>
            <w:tcW w:w="1599" w:type="dxa"/>
          </w:tcPr>
          <w:p w:rsidR="00CC236A" w:rsidRPr="00554726" w:rsidRDefault="00CC236A" w:rsidP="008E7D77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950FBA" w:rsidRPr="00554726" w:rsidTr="00E37076">
        <w:tc>
          <w:tcPr>
            <w:tcW w:w="6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8E7D77" w:rsidRDefault="00CC236A">
            <w:pPr>
              <w:rPr>
                <w:b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 w:rsidP="003F7969"/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6A" w:rsidRPr="00554726" w:rsidRDefault="00CC236A"/>
        </w:tc>
      </w:tr>
      <w:tr w:rsidR="00CC236A" w:rsidRPr="00554726" w:rsidTr="00E37076">
        <w:tc>
          <w:tcPr>
            <w:tcW w:w="11135" w:type="dxa"/>
            <w:gridSpan w:val="6"/>
            <w:tcBorders>
              <w:top w:val="single" w:sz="4" w:space="0" w:color="auto"/>
            </w:tcBorders>
          </w:tcPr>
          <w:p w:rsidR="00CC236A" w:rsidRPr="00736191" w:rsidRDefault="00CC236A" w:rsidP="00910CD1">
            <w:pPr>
              <w:rPr>
                <w:b/>
              </w:rPr>
            </w:pPr>
            <w:r w:rsidRPr="00736191">
              <w:rPr>
                <w:b/>
              </w:rPr>
              <w:t>A0</w:t>
            </w:r>
            <w:r w:rsidR="00910CD1">
              <w:rPr>
                <w:b/>
              </w:rPr>
              <w:t>45</w:t>
            </w:r>
            <w:r w:rsidRPr="00736191">
              <w:rPr>
                <w:b/>
              </w:rPr>
              <w:t> </w:t>
            </w:r>
            <w:r w:rsidR="00910CD1">
              <w:rPr>
                <w:b/>
              </w:rPr>
              <w:t>–SCIENZE CONOM AZIENDALI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CC236A" w:rsidRPr="00736191" w:rsidRDefault="00CC236A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910CD1">
            <w:r>
              <w:t>A0</w:t>
            </w:r>
            <w:r w:rsidR="00910CD1">
              <w:t>45</w:t>
            </w:r>
          </w:p>
        </w:tc>
        <w:tc>
          <w:tcPr>
            <w:tcW w:w="1797" w:type="dxa"/>
          </w:tcPr>
          <w:p w:rsidR="00CC236A" w:rsidRPr="00554726" w:rsidRDefault="006C3196" w:rsidP="006C3196">
            <w:r>
              <w:t>Di Perna Francesco</w:t>
            </w:r>
          </w:p>
        </w:tc>
        <w:tc>
          <w:tcPr>
            <w:tcW w:w="1465" w:type="dxa"/>
          </w:tcPr>
          <w:p w:rsidR="00CC236A" w:rsidRPr="00554726" w:rsidRDefault="006C3196">
            <w:r>
              <w:t>03/12/60 Sa</w:t>
            </w:r>
          </w:p>
        </w:tc>
        <w:tc>
          <w:tcPr>
            <w:tcW w:w="1599" w:type="dxa"/>
          </w:tcPr>
          <w:p w:rsidR="00CC236A" w:rsidRDefault="006C3196" w:rsidP="003F7969">
            <w:r>
              <w:t>IIS Pisacane</w:t>
            </w:r>
          </w:p>
          <w:p w:rsidR="00BD2B62" w:rsidRPr="00554726" w:rsidRDefault="00BD2B62" w:rsidP="003F7969">
            <w:r>
              <w:t>Sapri</w:t>
            </w:r>
          </w:p>
        </w:tc>
        <w:tc>
          <w:tcPr>
            <w:tcW w:w="829" w:type="dxa"/>
          </w:tcPr>
          <w:p w:rsidR="00CC236A" w:rsidRPr="00554726" w:rsidRDefault="006C3196">
            <w:r>
              <w:t>182</w:t>
            </w:r>
          </w:p>
        </w:tc>
        <w:tc>
          <w:tcPr>
            <w:tcW w:w="2236" w:type="dxa"/>
          </w:tcPr>
          <w:p w:rsidR="00CC236A" w:rsidRPr="00554726" w:rsidRDefault="004E66B8" w:rsidP="00736191">
            <w:r>
              <w:t>H10 VICO DE VIVO AGROPOLI +H 7 VICO AGROPOLI SERALE+ H 3 CASTELNUOVO C.</w:t>
            </w:r>
          </w:p>
        </w:tc>
        <w:tc>
          <w:tcPr>
            <w:tcW w:w="1664" w:type="dxa"/>
          </w:tcPr>
          <w:p w:rsidR="00CC236A" w:rsidRDefault="00CC236A" w:rsidP="00736191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3F7969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 w:rsidP="003F7969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/>
        </w:tc>
        <w:tc>
          <w:tcPr>
            <w:tcW w:w="1797" w:type="dxa"/>
          </w:tcPr>
          <w:p w:rsidR="00CC236A" w:rsidRPr="00554726" w:rsidRDefault="00CC236A" w:rsidP="003F7969"/>
        </w:tc>
        <w:tc>
          <w:tcPr>
            <w:tcW w:w="1465" w:type="dxa"/>
          </w:tcPr>
          <w:p w:rsidR="00CC236A" w:rsidRPr="00554726" w:rsidRDefault="00CC236A"/>
        </w:tc>
        <w:tc>
          <w:tcPr>
            <w:tcW w:w="1599" w:type="dxa"/>
          </w:tcPr>
          <w:p w:rsidR="00CC236A" w:rsidRPr="00554726" w:rsidRDefault="00CC236A" w:rsidP="003F7969"/>
        </w:tc>
        <w:tc>
          <w:tcPr>
            <w:tcW w:w="829" w:type="dxa"/>
          </w:tcPr>
          <w:p w:rsidR="00CC236A" w:rsidRPr="00554726" w:rsidRDefault="00CC236A"/>
        </w:tc>
        <w:tc>
          <w:tcPr>
            <w:tcW w:w="2236" w:type="dxa"/>
          </w:tcPr>
          <w:p w:rsidR="00CC236A" w:rsidRPr="00554726" w:rsidRDefault="00CC236A"/>
        </w:tc>
        <w:tc>
          <w:tcPr>
            <w:tcW w:w="1664" w:type="dxa"/>
          </w:tcPr>
          <w:p w:rsidR="00CC236A" w:rsidRDefault="00CC236A"/>
        </w:tc>
      </w:tr>
      <w:tr w:rsidR="00CC236A" w:rsidRPr="00554726" w:rsidTr="00E37076">
        <w:tc>
          <w:tcPr>
            <w:tcW w:w="11135" w:type="dxa"/>
            <w:gridSpan w:val="6"/>
          </w:tcPr>
          <w:p w:rsidR="00CC236A" w:rsidRPr="008E7D77" w:rsidRDefault="00CC236A" w:rsidP="006C3196">
            <w:pPr>
              <w:rPr>
                <w:b/>
              </w:rPr>
            </w:pPr>
            <w:r>
              <w:rPr>
                <w:b/>
              </w:rPr>
              <w:t>A0</w:t>
            </w:r>
            <w:r w:rsidR="006C3196">
              <w:rPr>
                <w:b/>
              </w:rPr>
              <w:t>46</w:t>
            </w:r>
            <w:r>
              <w:rPr>
                <w:b/>
              </w:rPr>
              <w:t xml:space="preserve"> – </w:t>
            </w:r>
            <w:r w:rsidR="006C3196">
              <w:rPr>
                <w:b/>
              </w:rPr>
              <w:t>SCIENZE GIURIDICO ECONOMICHE</w:t>
            </w:r>
          </w:p>
        </w:tc>
        <w:tc>
          <w:tcPr>
            <w:tcW w:w="1664" w:type="dxa"/>
          </w:tcPr>
          <w:p w:rsidR="00CC236A" w:rsidRDefault="00CC236A" w:rsidP="00736191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CC236A" w:rsidRPr="00554726" w:rsidRDefault="00CC236A" w:rsidP="006C3196">
            <w:r w:rsidRPr="00554726">
              <w:t>A0</w:t>
            </w:r>
            <w:r w:rsidR="006C3196">
              <w:t>46</w:t>
            </w:r>
          </w:p>
        </w:tc>
        <w:tc>
          <w:tcPr>
            <w:tcW w:w="1797" w:type="dxa"/>
          </w:tcPr>
          <w:p w:rsidR="00CC236A" w:rsidRPr="00554726" w:rsidRDefault="00DE2A1C">
            <w:r>
              <w:t xml:space="preserve">Cioffi </w:t>
            </w:r>
            <w:r w:rsidR="002B1C49">
              <w:t>Squitieri Rosa</w:t>
            </w:r>
          </w:p>
        </w:tc>
        <w:tc>
          <w:tcPr>
            <w:tcW w:w="1465" w:type="dxa"/>
          </w:tcPr>
          <w:p w:rsidR="00CC236A" w:rsidRPr="00554726" w:rsidRDefault="002B1C49">
            <w:r>
              <w:t>18/06/61 Sa</w:t>
            </w:r>
          </w:p>
        </w:tc>
        <w:tc>
          <w:tcPr>
            <w:tcW w:w="1599" w:type="dxa"/>
          </w:tcPr>
          <w:p w:rsidR="00CC236A" w:rsidRPr="00554726" w:rsidRDefault="006C3196">
            <w:r>
              <w:t>IPSASR SA</w:t>
            </w:r>
          </w:p>
        </w:tc>
        <w:tc>
          <w:tcPr>
            <w:tcW w:w="829" w:type="dxa"/>
          </w:tcPr>
          <w:p w:rsidR="00CC236A" w:rsidRPr="00554726" w:rsidRDefault="002B1C49">
            <w:r>
              <w:t>153</w:t>
            </w:r>
          </w:p>
        </w:tc>
        <w:tc>
          <w:tcPr>
            <w:tcW w:w="2236" w:type="dxa"/>
          </w:tcPr>
          <w:p w:rsidR="00CC236A" w:rsidRPr="00554726" w:rsidRDefault="00DE2A1C">
            <w:r>
              <w:t>H 10 DA PROCIDA SA + H 8 IPSIA TRANI SA</w:t>
            </w:r>
          </w:p>
        </w:tc>
        <w:tc>
          <w:tcPr>
            <w:tcW w:w="1664" w:type="dxa"/>
          </w:tcPr>
          <w:p w:rsidR="00CC236A" w:rsidRDefault="00CC236A"/>
        </w:tc>
      </w:tr>
      <w:tr w:rsidR="002972FA" w:rsidRPr="00554726" w:rsidTr="00E37076">
        <w:tc>
          <w:tcPr>
            <w:tcW w:w="3209" w:type="dxa"/>
          </w:tcPr>
          <w:p w:rsidR="002B1C49" w:rsidRPr="00554726" w:rsidRDefault="002B1C49" w:rsidP="00082267">
            <w:r w:rsidRPr="00554726">
              <w:t>A0</w:t>
            </w:r>
            <w:r>
              <w:t>46</w:t>
            </w:r>
          </w:p>
        </w:tc>
        <w:tc>
          <w:tcPr>
            <w:tcW w:w="1797" w:type="dxa"/>
          </w:tcPr>
          <w:p w:rsidR="002B1C49" w:rsidRPr="00554726" w:rsidRDefault="002B1C49" w:rsidP="00082267">
            <w:r>
              <w:t>Alessandro Santina</w:t>
            </w:r>
          </w:p>
        </w:tc>
        <w:tc>
          <w:tcPr>
            <w:tcW w:w="1465" w:type="dxa"/>
          </w:tcPr>
          <w:p w:rsidR="002B1C49" w:rsidRPr="00554726" w:rsidRDefault="002B1C49" w:rsidP="00082267">
            <w:r>
              <w:t>23/07/62 Sa</w:t>
            </w:r>
          </w:p>
        </w:tc>
        <w:tc>
          <w:tcPr>
            <w:tcW w:w="1599" w:type="dxa"/>
          </w:tcPr>
          <w:p w:rsidR="002B1C49" w:rsidRPr="00554726" w:rsidRDefault="002B1C49" w:rsidP="00082267">
            <w:r>
              <w:t>IPSASR SA</w:t>
            </w:r>
          </w:p>
        </w:tc>
        <w:tc>
          <w:tcPr>
            <w:tcW w:w="829" w:type="dxa"/>
          </w:tcPr>
          <w:p w:rsidR="002B1C49" w:rsidRPr="00554726" w:rsidRDefault="002B1C49" w:rsidP="00082267">
            <w:r>
              <w:t>137</w:t>
            </w:r>
          </w:p>
        </w:tc>
        <w:tc>
          <w:tcPr>
            <w:tcW w:w="2236" w:type="dxa"/>
          </w:tcPr>
          <w:p w:rsidR="002B1C49" w:rsidRPr="00554726" w:rsidRDefault="00DE2A1C" w:rsidP="00082267">
            <w:r>
              <w:t xml:space="preserve">H 8 genovesi sa+ h 6 </w:t>
            </w:r>
            <w:proofErr w:type="spellStart"/>
            <w:r>
              <w:t>iti</w:t>
            </w:r>
            <w:proofErr w:type="spellEnd"/>
            <w:r>
              <w:t xml:space="preserve"> focaccia sa + h 4 </w:t>
            </w:r>
            <w:proofErr w:type="spellStart"/>
            <w:r>
              <w:t>galdi</w:t>
            </w:r>
            <w:proofErr w:type="spellEnd"/>
            <w:r>
              <w:t xml:space="preserve"> cava</w:t>
            </w:r>
          </w:p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Pr="00554726" w:rsidRDefault="002B1C49" w:rsidP="00082267">
            <w:r>
              <w:t>A046</w:t>
            </w:r>
          </w:p>
        </w:tc>
        <w:tc>
          <w:tcPr>
            <w:tcW w:w="1797" w:type="dxa"/>
          </w:tcPr>
          <w:p w:rsidR="002B1C49" w:rsidRDefault="002B1C49" w:rsidP="00082267">
            <w:r>
              <w:t>Rossi Giuliana</w:t>
            </w:r>
          </w:p>
        </w:tc>
        <w:tc>
          <w:tcPr>
            <w:tcW w:w="1465" w:type="dxa"/>
          </w:tcPr>
          <w:p w:rsidR="002B1C49" w:rsidRDefault="002B1C49" w:rsidP="00082267">
            <w:r>
              <w:t>11/11/60 Sa</w:t>
            </w:r>
          </w:p>
        </w:tc>
        <w:tc>
          <w:tcPr>
            <w:tcW w:w="1599" w:type="dxa"/>
          </w:tcPr>
          <w:p w:rsidR="002B1C49" w:rsidRDefault="002B1C49" w:rsidP="00082267">
            <w:r>
              <w:t>L.S. PAGANI</w:t>
            </w:r>
          </w:p>
        </w:tc>
        <w:tc>
          <w:tcPr>
            <w:tcW w:w="829" w:type="dxa"/>
          </w:tcPr>
          <w:p w:rsidR="002B1C49" w:rsidRDefault="002B1C49" w:rsidP="00082267">
            <w:r>
              <w:t>97</w:t>
            </w:r>
          </w:p>
        </w:tc>
        <w:tc>
          <w:tcPr>
            <w:tcW w:w="2236" w:type="dxa"/>
          </w:tcPr>
          <w:p w:rsidR="002B1C49" w:rsidRPr="00554726" w:rsidRDefault="00DE2A1C" w:rsidP="00AA7614">
            <w:proofErr w:type="spellStart"/>
            <w:r>
              <w:t>Ipsa</w:t>
            </w:r>
            <w:r w:rsidR="00AA7614">
              <w:t>sr</w:t>
            </w:r>
            <w:proofErr w:type="spellEnd"/>
            <w:r>
              <w:t xml:space="preserve"> </w:t>
            </w:r>
            <w:proofErr w:type="spellStart"/>
            <w:r>
              <w:t>salerno</w:t>
            </w:r>
            <w:proofErr w:type="spellEnd"/>
          </w:p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3209" w:type="dxa"/>
          </w:tcPr>
          <w:p w:rsidR="002B1C49" w:rsidRPr="00554726" w:rsidRDefault="002B1C49" w:rsidP="00082267">
            <w:r>
              <w:t>A046</w:t>
            </w:r>
          </w:p>
        </w:tc>
        <w:tc>
          <w:tcPr>
            <w:tcW w:w="1797" w:type="dxa"/>
          </w:tcPr>
          <w:p w:rsidR="002B1C49" w:rsidRDefault="00311B6C" w:rsidP="00082267">
            <w:r>
              <w:t>Sessa Lino</w:t>
            </w:r>
          </w:p>
        </w:tc>
        <w:tc>
          <w:tcPr>
            <w:tcW w:w="1465" w:type="dxa"/>
          </w:tcPr>
          <w:p w:rsidR="002B1C49" w:rsidRDefault="00311B6C" w:rsidP="00082267">
            <w:r>
              <w:t>14/09/1961</w:t>
            </w:r>
          </w:p>
        </w:tc>
        <w:tc>
          <w:tcPr>
            <w:tcW w:w="1599" w:type="dxa"/>
          </w:tcPr>
          <w:p w:rsidR="002B1C49" w:rsidRDefault="00311B6C" w:rsidP="00082267">
            <w:proofErr w:type="spellStart"/>
            <w:r>
              <w:t>Ipsoea</w:t>
            </w:r>
            <w:proofErr w:type="spellEnd"/>
            <w:r>
              <w:t xml:space="preserve"> pagani</w:t>
            </w:r>
          </w:p>
        </w:tc>
        <w:tc>
          <w:tcPr>
            <w:tcW w:w="829" w:type="dxa"/>
          </w:tcPr>
          <w:p w:rsidR="002B1C49" w:rsidRDefault="00311B6C" w:rsidP="00082267">
            <w:r>
              <w:t>137</w:t>
            </w:r>
          </w:p>
        </w:tc>
        <w:tc>
          <w:tcPr>
            <w:tcW w:w="2236" w:type="dxa"/>
          </w:tcPr>
          <w:p w:rsidR="002B1C49" w:rsidRPr="00554726" w:rsidRDefault="00311B6C" w:rsidP="00082267">
            <w:r>
              <w:t>Non chiede rientro</w:t>
            </w:r>
          </w:p>
        </w:tc>
        <w:tc>
          <w:tcPr>
            <w:tcW w:w="1664" w:type="dxa"/>
          </w:tcPr>
          <w:p w:rsidR="002B1C49" w:rsidRPr="00554726" w:rsidRDefault="002B1C49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C42AD0" w:rsidRDefault="002B1C49" w:rsidP="004D1DA7">
            <w:pPr>
              <w:rPr>
                <w:b/>
              </w:rPr>
            </w:pP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A047</w:t>
            </w: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–</w:t>
            </w:r>
            <w:r w:rsidRPr="0033380D">
              <w:rPr>
                <w:b/>
              </w:rPr>
              <w:t> </w:t>
            </w:r>
            <w:r w:rsidR="004D1DA7">
              <w:rPr>
                <w:b/>
              </w:rPr>
              <w:t>SCIENZE MATEMATICHE APPLICATE</w:t>
            </w:r>
          </w:p>
        </w:tc>
        <w:tc>
          <w:tcPr>
            <w:tcW w:w="1664" w:type="dxa"/>
          </w:tcPr>
          <w:p w:rsidR="002B1C49" w:rsidRPr="0033380D" w:rsidRDefault="002B1C49" w:rsidP="00C42AD0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4D1DA7">
            <w:r>
              <w:t>A047</w:t>
            </w:r>
          </w:p>
        </w:tc>
        <w:tc>
          <w:tcPr>
            <w:tcW w:w="1797" w:type="dxa"/>
          </w:tcPr>
          <w:p w:rsidR="002B1C49" w:rsidRPr="00554726" w:rsidRDefault="004D1DA7">
            <w:r>
              <w:t>Amore Maria Rosaria</w:t>
            </w:r>
          </w:p>
        </w:tc>
        <w:tc>
          <w:tcPr>
            <w:tcW w:w="1465" w:type="dxa"/>
          </w:tcPr>
          <w:p w:rsidR="002B1C49" w:rsidRPr="00554726" w:rsidRDefault="004D1DA7">
            <w:r>
              <w:t>22/03/61 Sa</w:t>
            </w:r>
          </w:p>
        </w:tc>
        <w:tc>
          <w:tcPr>
            <w:tcW w:w="1599" w:type="dxa"/>
          </w:tcPr>
          <w:p w:rsidR="002B1C49" w:rsidRDefault="00BF195E">
            <w:r>
              <w:t>IIS DA VINCI</w:t>
            </w:r>
          </w:p>
          <w:p w:rsidR="00BD2B62" w:rsidRPr="00554726" w:rsidRDefault="00BD2B62">
            <w:r>
              <w:t>Sapri</w:t>
            </w:r>
          </w:p>
        </w:tc>
        <w:tc>
          <w:tcPr>
            <w:tcW w:w="829" w:type="dxa"/>
          </w:tcPr>
          <w:p w:rsidR="002B1C49" w:rsidRPr="00554726" w:rsidRDefault="00BF195E">
            <w:r>
              <w:t>191</w:t>
            </w:r>
          </w:p>
        </w:tc>
        <w:tc>
          <w:tcPr>
            <w:tcW w:w="2236" w:type="dxa"/>
          </w:tcPr>
          <w:p w:rsidR="002B1C49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2B1C49" w:rsidRDefault="002B1C49"/>
        </w:tc>
      </w:tr>
      <w:tr w:rsidR="002972FA" w:rsidRPr="00554726" w:rsidTr="00E37076">
        <w:tc>
          <w:tcPr>
            <w:tcW w:w="3209" w:type="dxa"/>
          </w:tcPr>
          <w:p w:rsidR="002B1C49" w:rsidRPr="00554726" w:rsidRDefault="00BF195E">
            <w:r>
              <w:t>A047</w:t>
            </w:r>
            <w:r w:rsidR="00135B25">
              <w:t>-A046</w:t>
            </w:r>
          </w:p>
        </w:tc>
        <w:tc>
          <w:tcPr>
            <w:tcW w:w="1797" w:type="dxa"/>
          </w:tcPr>
          <w:p w:rsidR="002B1C49" w:rsidRPr="00554726" w:rsidRDefault="00BF195E" w:rsidP="00BF195E">
            <w:proofErr w:type="spellStart"/>
            <w:r>
              <w:t>Buoninfante</w:t>
            </w:r>
            <w:proofErr w:type="spellEnd"/>
            <w:r>
              <w:t xml:space="preserve"> Claudia</w:t>
            </w:r>
          </w:p>
        </w:tc>
        <w:tc>
          <w:tcPr>
            <w:tcW w:w="1465" w:type="dxa"/>
          </w:tcPr>
          <w:p w:rsidR="002B1C49" w:rsidRPr="00554726" w:rsidRDefault="00BF195E">
            <w:r>
              <w:t>13/11/64 Sa</w:t>
            </w:r>
          </w:p>
        </w:tc>
        <w:tc>
          <w:tcPr>
            <w:tcW w:w="1599" w:type="dxa"/>
          </w:tcPr>
          <w:p w:rsidR="002B1C49" w:rsidRDefault="002972FA">
            <w:r>
              <w:t>IIS GLORIOSO</w:t>
            </w:r>
          </w:p>
          <w:p w:rsidR="00BD2B62" w:rsidRPr="00554726" w:rsidRDefault="00BD2B62">
            <w:r>
              <w:t xml:space="preserve">Montecorvino </w:t>
            </w:r>
            <w:proofErr w:type="spellStart"/>
            <w:r>
              <w:lastRenderedPageBreak/>
              <w:t>Rov</w:t>
            </w:r>
            <w:proofErr w:type="spellEnd"/>
            <w:r>
              <w:t>.</w:t>
            </w:r>
          </w:p>
        </w:tc>
        <w:tc>
          <w:tcPr>
            <w:tcW w:w="829" w:type="dxa"/>
          </w:tcPr>
          <w:p w:rsidR="002B1C49" w:rsidRPr="00554726" w:rsidRDefault="002972FA">
            <w:r>
              <w:lastRenderedPageBreak/>
              <w:t>190</w:t>
            </w:r>
          </w:p>
        </w:tc>
        <w:tc>
          <w:tcPr>
            <w:tcW w:w="2236" w:type="dxa"/>
          </w:tcPr>
          <w:p w:rsidR="002B1C49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2B1C49" w:rsidRPr="00554726" w:rsidRDefault="002B1C49"/>
        </w:tc>
      </w:tr>
      <w:tr w:rsidR="004D1DA7" w:rsidRPr="00554726" w:rsidTr="00E37076">
        <w:tc>
          <w:tcPr>
            <w:tcW w:w="3209" w:type="dxa"/>
          </w:tcPr>
          <w:p w:rsidR="004D1DA7" w:rsidRPr="00554726" w:rsidRDefault="002972FA">
            <w:r>
              <w:lastRenderedPageBreak/>
              <w:t>A047</w:t>
            </w:r>
          </w:p>
        </w:tc>
        <w:tc>
          <w:tcPr>
            <w:tcW w:w="1797" w:type="dxa"/>
          </w:tcPr>
          <w:p w:rsidR="004D1DA7" w:rsidRPr="00554726" w:rsidRDefault="002972FA">
            <w:r>
              <w:t>DE VIZIA CARLA</w:t>
            </w:r>
          </w:p>
        </w:tc>
        <w:tc>
          <w:tcPr>
            <w:tcW w:w="1465" w:type="dxa"/>
          </w:tcPr>
          <w:p w:rsidR="004D1DA7" w:rsidRPr="00554726" w:rsidRDefault="002972FA">
            <w:r>
              <w:t xml:space="preserve">05/08/69 </w:t>
            </w:r>
            <w:proofErr w:type="spellStart"/>
            <w:r>
              <w:t>Bn</w:t>
            </w:r>
            <w:proofErr w:type="spellEnd"/>
          </w:p>
        </w:tc>
        <w:tc>
          <w:tcPr>
            <w:tcW w:w="1599" w:type="dxa"/>
          </w:tcPr>
          <w:p w:rsidR="004D1DA7" w:rsidRDefault="002972FA">
            <w:r>
              <w:t>IIS DE VIVO</w:t>
            </w:r>
          </w:p>
          <w:p w:rsidR="00BD2B62" w:rsidRPr="00554726" w:rsidRDefault="00BD2B62">
            <w:r>
              <w:t>Agropoli</w:t>
            </w:r>
          </w:p>
        </w:tc>
        <w:tc>
          <w:tcPr>
            <w:tcW w:w="829" w:type="dxa"/>
          </w:tcPr>
          <w:p w:rsidR="004D1DA7" w:rsidRPr="00554726" w:rsidRDefault="002972FA">
            <w:r>
              <w:t>163</w:t>
            </w:r>
          </w:p>
        </w:tc>
        <w:tc>
          <w:tcPr>
            <w:tcW w:w="2236" w:type="dxa"/>
          </w:tcPr>
          <w:p w:rsidR="004D1DA7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4D1DA7" w:rsidRPr="00554726" w:rsidRDefault="004D1DA7"/>
        </w:tc>
      </w:tr>
      <w:tr w:rsidR="004D1DA7" w:rsidRPr="00554726" w:rsidTr="00E37076">
        <w:tc>
          <w:tcPr>
            <w:tcW w:w="3209" w:type="dxa"/>
          </w:tcPr>
          <w:p w:rsidR="004D1DA7" w:rsidRPr="00554726" w:rsidRDefault="002972FA">
            <w:r>
              <w:t>A047</w:t>
            </w:r>
            <w:r w:rsidR="00135B25">
              <w:t>-A045</w:t>
            </w:r>
          </w:p>
        </w:tc>
        <w:tc>
          <w:tcPr>
            <w:tcW w:w="1797" w:type="dxa"/>
          </w:tcPr>
          <w:p w:rsidR="004D1DA7" w:rsidRPr="00554726" w:rsidRDefault="002972FA">
            <w:r>
              <w:t>Epifania Gabriella</w:t>
            </w:r>
          </w:p>
        </w:tc>
        <w:tc>
          <w:tcPr>
            <w:tcW w:w="1465" w:type="dxa"/>
          </w:tcPr>
          <w:p w:rsidR="004D1DA7" w:rsidRPr="00554726" w:rsidRDefault="002972FA">
            <w:r>
              <w:t>04/09/63 Sa</w:t>
            </w:r>
          </w:p>
        </w:tc>
        <w:tc>
          <w:tcPr>
            <w:tcW w:w="1599" w:type="dxa"/>
          </w:tcPr>
          <w:p w:rsidR="004D1DA7" w:rsidRDefault="002972FA">
            <w:r>
              <w:t>IIS DE VIVO</w:t>
            </w:r>
          </w:p>
          <w:p w:rsidR="00BD2B62" w:rsidRPr="00554726" w:rsidRDefault="00BD2B62">
            <w:r>
              <w:t>Agropoli</w:t>
            </w:r>
          </w:p>
        </w:tc>
        <w:tc>
          <w:tcPr>
            <w:tcW w:w="829" w:type="dxa"/>
          </w:tcPr>
          <w:p w:rsidR="004D1DA7" w:rsidRPr="00554726" w:rsidRDefault="002972FA">
            <w:r>
              <w:t>111,50</w:t>
            </w:r>
          </w:p>
        </w:tc>
        <w:tc>
          <w:tcPr>
            <w:tcW w:w="2236" w:type="dxa"/>
          </w:tcPr>
          <w:p w:rsidR="004D1DA7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4D1DA7" w:rsidRPr="00554726" w:rsidRDefault="004D1DA7"/>
        </w:tc>
      </w:tr>
      <w:tr w:rsidR="002972FA" w:rsidRPr="00554726" w:rsidTr="00E37076">
        <w:tc>
          <w:tcPr>
            <w:tcW w:w="3209" w:type="dxa"/>
          </w:tcPr>
          <w:p w:rsidR="002972FA" w:rsidRDefault="002972FA">
            <w:pPr>
              <w:rPr>
                <w:b/>
              </w:rPr>
            </w:pPr>
          </w:p>
          <w:p w:rsidR="00347FD8" w:rsidRPr="002972FA" w:rsidRDefault="00347FD8">
            <w:pPr>
              <w:rPr>
                <w:b/>
              </w:rPr>
            </w:pPr>
          </w:p>
        </w:tc>
        <w:tc>
          <w:tcPr>
            <w:tcW w:w="1797" w:type="dxa"/>
          </w:tcPr>
          <w:p w:rsidR="002972FA" w:rsidRPr="00554726" w:rsidRDefault="002972FA"/>
        </w:tc>
        <w:tc>
          <w:tcPr>
            <w:tcW w:w="1465" w:type="dxa"/>
          </w:tcPr>
          <w:p w:rsidR="002972FA" w:rsidRPr="00554726" w:rsidRDefault="002972FA"/>
        </w:tc>
        <w:tc>
          <w:tcPr>
            <w:tcW w:w="1599" w:type="dxa"/>
          </w:tcPr>
          <w:p w:rsidR="002972FA" w:rsidRPr="000B4C64" w:rsidRDefault="002972FA">
            <w:pPr>
              <w:rPr>
                <w:b/>
              </w:rPr>
            </w:pPr>
          </w:p>
        </w:tc>
        <w:tc>
          <w:tcPr>
            <w:tcW w:w="829" w:type="dxa"/>
          </w:tcPr>
          <w:p w:rsidR="002972FA" w:rsidRPr="000B4C64" w:rsidRDefault="002972FA">
            <w:pPr>
              <w:rPr>
                <w:b/>
              </w:rPr>
            </w:pPr>
          </w:p>
        </w:tc>
        <w:tc>
          <w:tcPr>
            <w:tcW w:w="2236" w:type="dxa"/>
          </w:tcPr>
          <w:p w:rsidR="002972FA" w:rsidRPr="00554726" w:rsidRDefault="002972FA"/>
        </w:tc>
        <w:tc>
          <w:tcPr>
            <w:tcW w:w="1664" w:type="dxa"/>
          </w:tcPr>
          <w:p w:rsidR="002972FA" w:rsidRPr="00554726" w:rsidRDefault="002972FA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554726" w:rsidRDefault="002972FA" w:rsidP="002972FA">
            <w:r>
              <w:rPr>
                <w:b/>
              </w:rPr>
              <w:t>A050</w:t>
            </w:r>
            <w:r w:rsidR="002B1C49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="002B1C49">
              <w:rPr>
                <w:b/>
              </w:rPr>
              <w:t xml:space="preserve"> </w:t>
            </w:r>
            <w:r>
              <w:rPr>
                <w:b/>
              </w:rPr>
              <w:t>SCIENZE NATURALI CHIM BIOLOG</w:t>
            </w:r>
          </w:p>
        </w:tc>
        <w:tc>
          <w:tcPr>
            <w:tcW w:w="1664" w:type="dxa"/>
          </w:tcPr>
          <w:p w:rsidR="002B1C49" w:rsidRDefault="002B1C49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2972FA">
            <w:r>
              <w:t>A050</w:t>
            </w:r>
          </w:p>
        </w:tc>
        <w:tc>
          <w:tcPr>
            <w:tcW w:w="1797" w:type="dxa"/>
          </w:tcPr>
          <w:p w:rsidR="002B1C49" w:rsidRPr="00554726" w:rsidRDefault="002972FA">
            <w:r>
              <w:t>Rubano Felice</w:t>
            </w:r>
          </w:p>
        </w:tc>
        <w:tc>
          <w:tcPr>
            <w:tcW w:w="1465" w:type="dxa"/>
          </w:tcPr>
          <w:p w:rsidR="002B1C49" w:rsidRPr="00554726" w:rsidRDefault="002972FA">
            <w:r>
              <w:t>22/04/56 Sa</w:t>
            </w:r>
          </w:p>
        </w:tc>
        <w:tc>
          <w:tcPr>
            <w:tcW w:w="1599" w:type="dxa"/>
          </w:tcPr>
          <w:p w:rsidR="002B1C49" w:rsidRPr="00554726" w:rsidRDefault="002972FA">
            <w:r>
              <w:t>IIS Leto Teggiano</w:t>
            </w:r>
          </w:p>
        </w:tc>
        <w:tc>
          <w:tcPr>
            <w:tcW w:w="829" w:type="dxa"/>
          </w:tcPr>
          <w:p w:rsidR="002B1C49" w:rsidRPr="00554726" w:rsidRDefault="002972FA" w:rsidP="0033380D">
            <w:r>
              <w:t>181</w:t>
            </w:r>
          </w:p>
        </w:tc>
        <w:tc>
          <w:tcPr>
            <w:tcW w:w="2236" w:type="dxa"/>
          </w:tcPr>
          <w:p w:rsidR="002B1C49" w:rsidRPr="00554726" w:rsidRDefault="00CF1053">
            <w:proofErr w:type="spellStart"/>
            <w:r>
              <w:t>Gia’</w:t>
            </w:r>
            <w:proofErr w:type="spellEnd"/>
            <w:r>
              <w:t xml:space="preserve"> in sede</w:t>
            </w:r>
          </w:p>
        </w:tc>
        <w:tc>
          <w:tcPr>
            <w:tcW w:w="1664" w:type="dxa"/>
          </w:tcPr>
          <w:p w:rsidR="002B1C49" w:rsidRDefault="002B1C49" w:rsidP="002972FA"/>
        </w:tc>
      </w:tr>
      <w:tr w:rsidR="002972FA" w:rsidRPr="00554726" w:rsidTr="00E37076">
        <w:tc>
          <w:tcPr>
            <w:tcW w:w="3209" w:type="dxa"/>
          </w:tcPr>
          <w:p w:rsidR="00B1655C" w:rsidRPr="00BD2852" w:rsidRDefault="00B1655C">
            <w:pPr>
              <w:rPr>
                <w:b/>
                <w:i/>
              </w:rPr>
            </w:pPr>
            <w:r w:rsidRPr="00BD2852">
              <w:rPr>
                <w:b/>
                <w:i/>
              </w:rPr>
              <w:t xml:space="preserve">A066- </w:t>
            </w:r>
          </w:p>
          <w:p w:rsidR="00B1655C" w:rsidRPr="00BD2852" w:rsidRDefault="00B1655C" w:rsidP="00B1655C">
            <w:pPr>
              <w:rPr>
                <w:rFonts w:ascii="Trebuchet MS" w:hAnsi="Trebuchet MS"/>
                <w:b/>
                <w:i/>
                <w:color w:val="000000"/>
                <w:sz w:val="20"/>
                <w:szCs w:val="20"/>
              </w:rPr>
            </w:pPr>
            <w:r w:rsidRPr="00BD2852">
              <w:rPr>
                <w:rFonts w:ascii="Trebuchet MS" w:hAnsi="Trebuchet MS"/>
                <w:b/>
                <w:i/>
                <w:color w:val="000000"/>
                <w:sz w:val="20"/>
                <w:szCs w:val="20"/>
              </w:rPr>
              <w:t>TRAT.TESTI,CAL.,CONT.ELET.E AP.GES.</w:t>
            </w:r>
          </w:p>
          <w:p w:rsidR="002B1C49" w:rsidRPr="00554726" w:rsidRDefault="002B1C49"/>
        </w:tc>
        <w:tc>
          <w:tcPr>
            <w:tcW w:w="1797" w:type="dxa"/>
          </w:tcPr>
          <w:p w:rsidR="002B1C49" w:rsidRPr="00554726" w:rsidRDefault="00B1655C">
            <w:r>
              <w:t>ZAMMIELLO ROSA</w:t>
            </w:r>
          </w:p>
        </w:tc>
        <w:tc>
          <w:tcPr>
            <w:tcW w:w="1465" w:type="dxa"/>
          </w:tcPr>
          <w:p w:rsidR="002B1C49" w:rsidRPr="00554726" w:rsidRDefault="00B1655C">
            <w:r>
              <w:t>02/01/1962 SA</w:t>
            </w:r>
          </w:p>
        </w:tc>
        <w:tc>
          <w:tcPr>
            <w:tcW w:w="1599" w:type="dxa"/>
          </w:tcPr>
          <w:p w:rsidR="002B1C49" w:rsidRPr="00554726" w:rsidRDefault="00B1655C">
            <w:r>
              <w:t xml:space="preserve">ISI GIOVANNI XXIII </w:t>
            </w:r>
            <w:proofErr w:type="spellStart"/>
            <w:r>
              <w:t>salerno</w:t>
            </w:r>
            <w:proofErr w:type="spellEnd"/>
            <w:r>
              <w:t xml:space="preserve"> </w:t>
            </w:r>
          </w:p>
        </w:tc>
        <w:tc>
          <w:tcPr>
            <w:tcW w:w="829" w:type="dxa"/>
          </w:tcPr>
          <w:p w:rsidR="002B1C49" w:rsidRPr="00554726" w:rsidRDefault="00BD2852">
            <w:r>
              <w:t>292</w:t>
            </w:r>
          </w:p>
        </w:tc>
        <w:tc>
          <w:tcPr>
            <w:tcW w:w="2236" w:type="dxa"/>
          </w:tcPr>
          <w:p w:rsidR="002B1C49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2B1C49" w:rsidRDefault="002B1C49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33380D" w:rsidRDefault="002B1C49" w:rsidP="0033380D">
            <w:pPr>
              <w:rPr>
                <w:b/>
              </w:rPr>
            </w:pP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A3382C" w:rsidRDefault="002972FA" w:rsidP="002972FA">
            <w:pPr>
              <w:rPr>
                <w:b/>
              </w:rPr>
            </w:pPr>
            <w:r>
              <w:rPr>
                <w:b/>
              </w:rPr>
              <w:t>B012</w:t>
            </w:r>
            <w:r w:rsidR="002B1C49"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="002B1C49" w:rsidRPr="003338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LABORAT SCIENZE E TECNOL CHIM MICROB</w:t>
            </w: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2972FA" w:rsidP="00B1739B">
            <w:r>
              <w:t>B012</w:t>
            </w:r>
            <w:r w:rsidR="00D530EA">
              <w:t xml:space="preserve"> –</w:t>
            </w:r>
          </w:p>
        </w:tc>
        <w:tc>
          <w:tcPr>
            <w:tcW w:w="1797" w:type="dxa"/>
          </w:tcPr>
          <w:p w:rsidR="002B1C49" w:rsidRPr="00554726" w:rsidRDefault="002972FA">
            <w:r>
              <w:t>Paglione Fernando</w:t>
            </w:r>
          </w:p>
        </w:tc>
        <w:tc>
          <w:tcPr>
            <w:tcW w:w="1465" w:type="dxa"/>
          </w:tcPr>
          <w:p w:rsidR="002B1C49" w:rsidRPr="00554726" w:rsidRDefault="002972FA" w:rsidP="002972FA">
            <w:r>
              <w:t xml:space="preserve">02/12/53 </w:t>
            </w:r>
            <w:proofErr w:type="spellStart"/>
            <w:r>
              <w:t>Is</w:t>
            </w:r>
            <w:proofErr w:type="spellEnd"/>
          </w:p>
        </w:tc>
        <w:tc>
          <w:tcPr>
            <w:tcW w:w="1599" w:type="dxa"/>
          </w:tcPr>
          <w:p w:rsidR="002B1C49" w:rsidRPr="00554726" w:rsidRDefault="00157F4F" w:rsidP="00157F4F">
            <w:r>
              <w:t>ITI Pacinotti Scafati</w:t>
            </w:r>
          </w:p>
        </w:tc>
        <w:tc>
          <w:tcPr>
            <w:tcW w:w="829" w:type="dxa"/>
          </w:tcPr>
          <w:p w:rsidR="002B1C49" w:rsidRPr="00554726" w:rsidRDefault="00157F4F">
            <w:r>
              <w:t>189</w:t>
            </w:r>
          </w:p>
        </w:tc>
        <w:tc>
          <w:tcPr>
            <w:tcW w:w="2236" w:type="dxa"/>
          </w:tcPr>
          <w:p w:rsidR="002B1C49" w:rsidRPr="00554726" w:rsidRDefault="00CF1053">
            <w:r>
              <w:t xml:space="preserve">H 13 </w:t>
            </w:r>
            <w:proofErr w:type="spellStart"/>
            <w:r>
              <w:t>iti</w:t>
            </w:r>
            <w:proofErr w:type="spellEnd"/>
            <w:r>
              <w:t xml:space="preserve"> fermi</w:t>
            </w:r>
            <w:r w:rsidR="00AA7614">
              <w:t xml:space="preserve"> </w:t>
            </w:r>
            <w:proofErr w:type="spellStart"/>
            <w:r>
              <w:t>sarno</w:t>
            </w:r>
            <w:proofErr w:type="spellEnd"/>
            <w:r w:rsidR="00AA7614">
              <w:t xml:space="preserve"> </w:t>
            </w:r>
            <w:r>
              <w:t>+ h</w:t>
            </w:r>
            <w:r w:rsidR="00AA7614">
              <w:t xml:space="preserve"> </w:t>
            </w:r>
            <w:r>
              <w:t xml:space="preserve">7 rea </w:t>
            </w:r>
            <w:proofErr w:type="spellStart"/>
            <w:r>
              <w:t>nocera</w:t>
            </w:r>
            <w:proofErr w:type="spellEnd"/>
            <w:r>
              <w:t xml:space="preserve"> inferiore</w:t>
            </w:r>
          </w:p>
        </w:tc>
        <w:tc>
          <w:tcPr>
            <w:tcW w:w="1664" w:type="dxa"/>
          </w:tcPr>
          <w:p w:rsidR="002B1C49" w:rsidRDefault="002B1C49"/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33380D" w:rsidRDefault="002B1C49" w:rsidP="0033380D">
            <w:pPr>
              <w:rPr>
                <w:b/>
              </w:rPr>
            </w:pP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B1C49" w:rsidRPr="00554726" w:rsidTr="00E37076">
        <w:tc>
          <w:tcPr>
            <w:tcW w:w="11135" w:type="dxa"/>
            <w:gridSpan w:val="6"/>
          </w:tcPr>
          <w:p w:rsidR="002B1C49" w:rsidRPr="00C42AD0" w:rsidRDefault="00157F4F" w:rsidP="00157F4F">
            <w:pPr>
              <w:rPr>
                <w:b/>
              </w:rPr>
            </w:pPr>
            <w:r>
              <w:rPr>
                <w:b/>
              </w:rPr>
              <w:t>B015</w:t>
            </w:r>
            <w:r w:rsidR="002B1C49"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="002B1C49" w:rsidRPr="0033380D">
              <w:rPr>
                <w:b/>
                <w:bCs/>
              </w:rPr>
              <w:t xml:space="preserve"> </w:t>
            </w:r>
            <w:r w:rsidR="002B1C49" w:rsidRPr="0033380D">
              <w:rPr>
                <w:b/>
              </w:rPr>
              <w:t>LAB</w:t>
            </w:r>
            <w:r>
              <w:rPr>
                <w:b/>
              </w:rPr>
              <w:t>ORAT. SCIENZE TECNOL ELETTRI.ELETRONICA</w:t>
            </w:r>
            <w:r w:rsidR="002B1C49" w:rsidRPr="0033380D">
              <w:rPr>
                <w:b/>
              </w:rPr>
              <w:t>     </w:t>
            </w:r>
          </w:p>
        </w:tc>
        <w:tc>
          <w:tcPr>
            <w:tcW w:w="1664" w:type="dxa"/>
          </w:tcPr>
          <w:p w:rsidR="002B1C49" w:rsidRPr="0033380D" w:rsidRDefault="002B1C49" w:rsidP="0033380D">
            <w:pPr>
              <w:rPr>
                <w:b/>
              </w:rPr>
            </w:pPr>
          </w:p>
        </w:tc>
      </w:tr>
      <w:tr w:rsidR="002972FA" w:rsidRPr="00554726" w:rsidTr="00E37076">
        <w:tc>
          <w:tcPr>
            <w:tcW w:w="3209" w:type="dxa"/>
          </w:tcPr>
          <w:p w:rsidR="002B1C49" w:rsidRPr="00554726" w:rsidRDefault="00157F4F" w:rsidP="00157F4F">
            <w:r>
              <w:t>B015</w:t>
            </w:r>
            <w:r w:rsidR="00B1739B">
              <w:t xml:space="preserve"> – B016</w:t>
            </w:r>
          </w:p>
        </w:tc>
        <w:tc>
          <w:tcPr>
            <w:tcW w:w="1797" w:type="dxa"/>
          </w:tcPr>
          <w:p w:rsidR="002B1C49" w:rsidRPr="00554726" w:rsidRDefault="00157F4F">
            <w:r>
              <w:t>Ma</w:t>
            </w:r>
            <w:r w:rsidR="000034CA">
              <w:t>s</w:t>
            </w:r>
            <w:r>
              <w:t>trangelo Franco</w:t>
            </w:r>
          </w:p>
        </w:tc>
        <w:tc>
          <w:tcPr>
            <w:tcW w:w="1465" w:type="dxa"/>
          </w:tcPr>
          <w:p w:rsidR="002B1C49" w:rsidRPr="00554726" w:rsidRDefault="00157F4F">
            <w:r>
              <w:t>26/08/53</w:t>
            </w:r>
          </w:p>
        </w:tc>
        <w:tc>
          <w:tcPr>
            <w:tcW w:w="1599" w:type="dxa"/>
          </w:tcPr>
          <w:p w:rsidR="002B1C49" w:rsidRPr="00554726" w:rsidRDefault="00E37076" w:rsidP="001F6DD5">
            <w:r>
              <w:t>Ferrari Battipaglia</w:t>
            </w:r>
          </w:p>
        </w:tc>
        <w:tc>
          <w:tcPr>
            <w:tcW w:w="829" w:type="dxa"/>
          </w:tcPr>
          <w:p w:rsidR="002B1C49" w:rsidRPr="00554726" w:rsidRDefault="00157F4F">
            <w:r>
              <w:t>278</w:t>
            </w:r>
          </w:p>
        </w:tc>
        <w:tc>
          <w:tcPr>
            <w:tcW w:w="2236" w:type="dxa"/>
          </w:tcPr>
          <w:p w:rsidR="002B1C49" w:rsidRPr="00554726" w:rsidRDefault="00CF1053">
            <w:r>
              <w:t>Già ottimizzato</w:t>
            </w:r>
          </w:p>
        </w:tc>
        <w:tc>
          <w:tcPr>
            <w:tcW w:w="1664" w:type="dxa"/>
          </w:tcPr>
          <w:p w:rsidR="002B1C49" w:rsidRDefault="002B1C49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>
            <w:r>
              <w:t>B015</w:t>
            </w:r>
          </w:p>
        </w:tc>
        <w:tc>
          <w:tcPr>
            <w:tcW w:w="1797" w:type="dxa"/>
          </w:tcPr>
          <w:p w:rsidR="00B1739B" w:rsidRPr="00554726" w:rsidRDefault="00B1739B">
            <w:r>
              <w:t>Pinto Massimo</w:t>
            </w:r>
          </w:p>
        </w:tc>
        <w:tc>
          <w:tcPr>
            <w:tcW w:w="1465" w:type="dxa"/>
          </w:tcPr>
          <w:p w:rsidR="00B1739B" w:rsidRPr="00554726" w:rsidRDefault="00B1739B" w:rsidP="001F6DD5">
            <w:r>
              <w:t>14/02/59 Ce</w:t>
            </w:r>
          </w:p>
        </w:tc>
        <w:tc>
          <w:tcPr>
            <w:tcW w:w="1599" w:type="dxa"/>
          </w:tcPr>
          <w:p w:rsidR="00B1739B" w:rsidRPr="00554726" w:rsidRDefault="00E37076" w:rsidP="00940D8E">
            <w:r>
              <w:t>IPSIA Trani SA</w:t>
            </w:r>
          </w:p>
        </w:tc>
        <w:tc>
          <w:tcPr>
            <w:tcW w:w="829" w:type="dxa"/>
          </w:tcPr>
          <w:p w:rsidR="00B1739B" w:rsidRPr="00554726" w:rsidRDefault="00B1739B">
            <w:r>
              <w:t>197</w:t>
            </w:r>
          </w:p>
        </w:tc>
        <w:tc>
          <w:tcPr>
            <w:tcW w:w="2236" w:type="dxa"/>
          </w:tcPr>
          <w:p w:rsidR="00B1739B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>
            <w:r>
              <w:t>B015</w:t>
            </w:r>
          </w:p>
        </w:tc>
        <w:tc>
          <w:tcPr>
            <w:tcW w:w="1797" w:type="dxa"/>
          </w:tcPr>
          <w:p w:rsidR="00B1739B" w:rsidRPr="00554726" w:rsidRDefault="00B1739B" w:rsidP="00082267">
            <w:proofErr w:type="spellStart"/>
            <w:r>
              <w:t>Citro</w:t>
            </w:r>
            <w:proofErr w:type="spellEnd"/>
            <w:r>
              <w:t xml:space="preserve"> Franco</w:t>
            </w:r>
          </w:p>
        </w:tc>
        <w:tc>
          <w:tcPr>
            <w:tcW w:w="1465" w:type="dxa"/>
          </w:tcPr>
          <w:p w:rsidR="00B1739B" w:rsidRPr="00554726" w:rsidRDefault="00B1739B" w:rsidP="00082267">
            <w:r>
              <w:t>15/05/55 Sa</w:t>
            </w:r>
          </w:p>
        </w:tc>
        <w:tc>
          <w:tcPr>
            <w:tcW w:w="1599" w:type="dxa"/>
          </w:tcPr>
          <w:p w:rsidR="00B1739B" w:rsidRPr="00554726" w:rsidRDefault="00E37076" w:rsidP="00082267">
            <w:proofErr w:type="spellStart"/>
            <w:r>
              <w:t>Ipsia</w:t>
            </w:r>
            <w:proofErr w:type="spellEnd"/>
            <w:r>
              <w:t xml:space="preserve"> </w:t>
            </w:r>
            <w:proofErr w:type="spellStart"/>
            <w:r>
              <w:t>cuomo</w:t>
            </w:r>
            <w:proofErr w:type="spellEnd"/>
            <w:r>
              <w:t xml:space="preserve"> </w:t>
            </w:r>
            <w:proofErr w:type="spellStart"/>
            <w:r>
              <w:t>milone</w:t>
            </w:r>
            <w:proofErr w:type="spellEnd"/>
            <w:r>
              <w:t xml:space="preserve"> Nocera Inferiore</w:t>
            </w:r>
          </w:p>
        </w:tc>
        <w:tc>
          <w:tcPr>
            <w:tcW w:w="829" w:type="dxa"/>
          </w:tcPr>
          <w:p w:rsidR="00B1739B" w:rsidRPr="00554726" w:rsidRDefault="00B1739B" w:rsidP="00082267">
            <w:r>
              <w:t>161</w:t>
            </w:r>
          </w:p>
        </w:tc>
        <w:tc>
          <w:tcPr>
            <w:tcW w:w="2236" w:type="dxa"/>
          </w:tcPr>
          <w:p w:rsidR="00B1739B" w:rsidRPr="00554726" w:rsidRDefault="00E37076">
            <w:r>
              <w:t>GIA’ SOSTEGNO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>
            <w:r>
              <w:t>B015</w:t>
            </w:r>
          </w:p>
        </w:tc>
        <w:tc>
          <w:tcPr>
            <w:tcW w:w="1797" w:type="dxa"/>
          </w:tcPr>
          <w:p w:rsidR="00B1739B" w:rsidRDefault="00B1739B" w:rsidP="00082267">
            <w:r>
              <w:t>Maffia Rinaldo</w:t>
            </w:r>
          </w:p>
        </w:tc>
        <w:tc>
          <w:tcPr>
            <w:tcW w:w="1465" w:type="dxa"/>
          </w:tcPr>
          <w:p w:rsidR="00B1739B" w:rsidRDefault="00B1739B" w:rsidP="00082267">
            <w:r>
              <w:t>16/04/61 Sa</w:t>
            </w:r>
          </w:p>
        </w:tc>
        <w:tc>
          <w:tcPr>
            <w:tcW w:w="1599" w:type="dxa"/>
          </w:tcPr>
          <w:p w:rsidR="00B1739B" w:rsidRDefault="00B1739B" w:rsidP="00B1739B">
            <w:r>
              <w:t>IIS GIOV XXIII</w:t>
            </w:r>
          </w:p>
        </w:tc>
        <w:tc>
          <w:tcPr>
            <w:tcW w:w="829" w:type="dxa"/>
          </w:tcPr>
          <w:p w:rsidR="00B1739B" w:rsidRDefault="00B1739B" w:rsidP="00082267">
            <w:r>
              <w:t>140</w:t>
            </w:r>
          </w:p>
        </w:tc>
        <w:tc>
          <w:tcPr>
            <w:tcW w:w="2236" w:type="dxa"/>
          </w:tcPr>
          <w:p w:rsidR="00B1739B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>
            <w:r>
              <w:t>B015</w:t>
            </w:r>
          </w:p>
        </w:tc>
        <w:tc>
          <w:tcPr>
            <w:tcW w:w="1797" w:type="dxa"/>
          </w:tcPr>
          <w:p w:rsidR="00B1739B" w:rsidRDefault="00B1739B" w:rsidP="00082267">
            <w:r>
              <w:t>Positano Oscar</w:t>
            </w:r>
          </w:p>
        </w:tc>
        <w:tc>
          <w:tcPr>
            <w:tcW w:w="1465" w:type="dxa"/>
          </w:tcPr>
          <w:p w:rsidR="00B1739B" w:rsidRDefault="00B1739B" w:rsidP="00082267">
            <w:r>
              <w:t>14/08/59 Sa</w:t>
            </w:r>
          </w:p>
        </w:tc>
        <w:tc>
          <w:tcPr>
            <w:tcW w:w="1599" w:type="dxa"/>
          </w:tcPr>
          <w:p w:rsidR="00B1739B" w:rsidRDefault="00B1739B" w:rsidP="00B1739B">
            <w:r>
              <w:t xml:space="preserve">IIS </w:t>
            </w:r>
            <w:proofErr w:type="spellStart"/>
            <w:r>
              <w:t>Cicer</w:t>
            </w:r>
            <w:proofErr w:type="spellEnd"/>
            <w:r>
              <w:t xml:space="preserve">. </w:t>
            </w:r>
            <w:proofErr w:type="spellStart"/>
            <w:r>
              <w:t>Sal</w:t>
            </w:r>
            <w:proofErr w:type="spellEnd"/>
            <w:r>
              <w:t xml:space="preserve"> Consilina</w:t>
            </w:r>
          </w:p>
        </w:tc>
        <w:tc>
          <w:tcPr>
            <w:tcW w:w="829" w:type="dxa"/>
          </w:tcPr>
          <w:p w:rsidR="00B1739B" w:rsidRDefault="00B1739B" w:rsidP="00082267">
            <w:r>
              <w:t>132</w:t>
            </w:r>
          </w:p>
        </w:tc>
        <w:tc>
          <w:tcPr>
            <w:tcW w:w="2236" w:type="dxa"/>
          </w:tcPr>
          <w:p w:rsidR="00B1739B" w:rsidRPr="00554726" w:rsidRDefault="00CF1053">
            <w:r>
              <w:t>Non trova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Default="00B1739B"/>
        </w:tc>
        <w:tc>
          <w:tcPr>
            <w:tcW w:w="1797" w:type="dxa"/>
          </w:tcPr>
          <w:p w:rsidR="00B1739B" w:rsidRDefault="00B1739B" w:rsidP="00082267"/>
        </w:tc>
        <w:tc>
          <w:tcPr>
            <w:tcW w:w="1465" w:type="dxa"/>
          </w:tcPr>
          <w:p w:rsidR="00B1739B" w:rsidRDefault="00B1739B" w:rsidP="00082267"/>
        </w:tc>
        <w:tc>
          <w:tcPr>
            <w:tcW w:w="1599" w:type="dxa"/>
          </w:tcPr>
          <w:p w:rsidR="00B1739B" w:rsidRDefault="00B1739B" w:rsidP="00B1739B"/>
        </w:tc>
        <w:tc>
          <w:tcPr>
            <w:tcW w:w="829" w:type="dxa"/>
          </w:tcPr>
          <w:p w:rsidR="00B1739B" w:rsidRDefault="00B1739B" w:rsidP="00082267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5006" w:type="dxa"/>
            <w:gridSpan w:val="2"/>
          </w:tcPr>
          <w:p w:rsidR="00B1739B" w:rsidRPr="00C42AD0" w:rsidRDefault="00B1739B" w:rsidP="00B1739B">
            <w:pPr>
              <w:rPr>
                <w:b/>
              </w:rPr>
            </w:pPr>
            <w:r>
              <w:rPr>
                <w:b/>
              </w:rPr>
              <w:t>B016</w:t>
            </w:r>
            <w:r w:rsidRPr="0033380D">
              <w:rPr>
                <w:b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33380D">
              <w:rPr>
                <w:b/>
                <w:bCs/>
              </w:rPr>
              <w:t xml:space="preserve"> </w:t>
            </w:r>
            <w:r w:rsidRPr="0033380D">
              <w:rPr>
                <w:b/>
              </w:rPr>
              <w:t>LABORAT</w:t>
            </w:r>
            <w:r>
              <w:rPr>
                <w:b/>
              </w:rPr>
              <w:t>. DI SCIENZE  TECNOL INFORMATICHE</w:t>
            </w:r>
          </w:p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Pr="00554726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>
            <w:r>
              <w:t>B016</w:t>
            </w:r>
          </w:p>
        </w:tc>
        <w:tc>
          <w:tcPr>
            <w:tcW w:w="1797" w:type="dxa"/>
          </w:tcPr>
          <w:p w:rsidR="00B1739B" w:rsidRPr="00554726" w:rsidRDefault="00AB7E35">
            <w:proofErr w:type="spellStart"/>
            <w:r>
              <w:t>Feniello</w:t>
            </w:r>
            <w:proofErr w:type="spellEnd"/>
            <w:r>
              <w:t xml:space="preserve"> Gerardo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16/02/67 Sa</w:t>
            </w:r>
          </w:p>
        </w:tc>
        <w:tc>
          <w:tcPr>
            <w:tcW w:w="1599" w:type="dxa"/>
          </w:tcPr>
          <w:p w:rsidR="00B1739B" w:rsidRPr="00554726" w:rsidRDefault="00E37076" w:rsidP="00E37076">
            <w:r>
              <w:t>Parmenide Vallo</w:t>
            </w:r>
          </w:p>
        </w:tc>
        <w:tc>
          <w:tcPr>
            <w:tcW w:w="829" w:type="dxa"/>
          </w:tcPr>
          <w:p w:rsidR="00B1739B" w:rsidRPr="00554726" w:rsidRDefault="00AB7E35">
            <w:r>
              <w:t>249</w:t>
            </w:r>
          </w:p>
        </w:tc>
        <w:tc>
          <w:tcPr>
            <w:tcW w:w="2236" w:type="dxa"/>
          </w:tcPr>
          <w:p w:rsidR="00B1739B" w:rsidRPr="00554726" w:rsidRDefault="00E37076" w:rsidP="00B95CDB">
            <w:r>
              <w:t>GIA’ SOSTEGNO</w:t>
            </w:r>
          </w:p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 w:rsidP="003A263C">
            <w:r>
              <w:lastRenderedPageBreak/>
              <w:t>B016</w:t>
            </w:r>
          </w:p>
        </w:tc>
        <w:tc>
          <w:tcPr>
            <w:tcW w:w="1797" w:type="dxa"/>
          </w:tcPr>
          <w:p w:rsidR="00B1739B" w:rsidRPr="00554726" w:rsidRDefault="00AB7E35" w:rsidP="00AB7E35">
            <w:r>
              <w:t xml:space="preserve">Zollo </w:t>
            </w:r>
            <w:proofErr w:type="spellStart"/>
            <w:r>
              <w:t>Genioso</w:t>
            </w:r>
            <w:proofErr w:type="spellEnd"/>
          </w:p>
        </w:tc>
        <w:tc>
          <w:tcPr>
            <w:tcW w:w="1465" w:type="dxa"/>
          </w:tcPr>
          <w:p w:rsidR="00B1739B" w:rsidRPr="00554726" w:rsidRDefault="00AB7E35" w:rsidP="003A263C">
            <w:r>
              <w:t xml:space="preserve">31/08/62 </w:t>
            </w:r>
            <w:proofErr w:type="spellStart"/>
            <w:r>
              <w:t>Av</w:t>
            </w:r>
            <w:proofErr w:type="spellEnd"/>
          </w:p>
        </w:tc>
        <w:tc>
          <w:tcPr>
            <w:tcW w:w="1599" w:type="dxa"/>
          </w:tcPr>
          <w:p w:rsidR="00B1739B" w:rsidRPr="00554726" w:rsidRDefault="00AB7E35" w:rsidP="003A263C">
            <w:r>
              <w:t>IIS Mattei Eboli</w:t>
            </w:r>
          </w:p>
        </w:tc>
        <w:tc>
          <w:tcPr>
            <w:tcW w:w="829" w:type="dxa"/>
          </w:tcPr>
          <w:p w:rsidR="00B1739B" w:rsidRPr="00554726" w:rsidRDefault="00AB7E35" w:rsidP="003A263C">
            <w:r>
              <w:t>207</w:t>
            </w:r>
          </w:p>
        </w:tc>
        <w:tc>
          <w:tcPr>
            <w:tcW w:w="2236" w:type="dxa"/>
          </w:tcPr>
          <w:p w:rsidR="00B1739B" w:rsidRPr="00554726" w:rsidRDefault="00C4737A" w:rsidP="00B95CDB">
            <w:r>
              <w:t>IIS GIOVANNI XXIII SA</w:t>
            </w:r>
          </w:p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940D8E"/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 w:rsidP="00C26A57"/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940D8E"/>
        </w:tc>
        <w:tc>
          <w:tcPr>
            <w:tcW w:w="1465" w:type="dxa"/>
          </w:tcPr>
          <w:p w:rsidR="00B1739B" w:rsidRPr="00554726" w:rsidRDefault="00B1739B" w:rsidP="001F6DD5"/>
        </w:tc>
        <w:tc>
          <w:tcPr>
            <w:tcW w:w="1599" w:type="dxa"/>
          </w:tcPr>
          <w:p w:rsidR="00B1739B" w:rsidRPr="00554726" w:rsidRDefault="00B1739B" w:rsidP="00940D8E"/>
        </w:tc>
        <w:tc>
          <w:tcPr>
            <w:tcW w:w="829" w:type="dxa"/>
          </w:tcPr>
          <w:p w:rsidR="00B1739B" w:rsidRPr="00554726" w:rsidRDefault="00B1739B"/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 w:rsidP="000564C3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AB7E35" w:rsidP="00AB7E35">
            <w:pPr>
              <w:rPr>
                <w:b/>
              </w:rPr>
            </w:pPr>
            <w:r>
              <w:rPr>
                <w:b/>
              </w:rPr>
              <w:t>B023</w:t>
            </w:r>
            <w:r w:rsidR="00B1739B" w:rsidRPr="00E665A1">
              <w:rPr>
                <w:b/>
              </w:rPr>
              <w:t> - LABORATORIO D</w:t>
            </w:r>
            <w:r>
              <w:rPr>
                <w:b/>
              </w:rPr>
              <w:t>EI SERVZI SOCIO SANITARI</w:t>
            </w:r>
          </w:p>
        </w:tc>
        <w:tc>
          <w:tcPr>
            <w:tcW w:w="1664" w:type="dxa"/>
          </w:tcPr>
          <w:p w:rsidR="00B1739B" w:rsidRPr="00E665A1" w:rsidRDefault="00B1739B" w:rsidP="007D6EF8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 w:rsidP="00AB7E35">
            <w:r>
              <w:t>B023</w:t>
            </w:r>
          </w:p>
        </w:tc>
        <w:tc>
          <w:tcPr>
            <w:tcW w:w="1797" w:type="dxa"/>
          </w:tcPr>
          <w:p w:rsidR="00B1739B" w:rsidRPr="00554726" w:rsidRDefault="00AB7E35" w:rsidP="00AB7E35">
            <w:r>
              <w:t>Rocco Antonietta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05/06/56 Sa</w:t>
            </w:r>
          </w:p>
        </w:tc>
        <w:tc>
          <w:tcPr>
            <w:tcW w:w="1599" w:type="dxa"/>
          </w:tcPr>
          <w:p w:rsidR="00B1739B" w:rsidRPr="00554726" w:rsidRDefault="00AB7E35" w:rsidP="00E665A1">
            <w:r>
              <w:t>Provincia</w:t>
            </w:r>
          </w:p>
        </w:tc>
        <w:tc>
          <w:tcPr>
            <w:tcW w:w="829" w:type="dxa"/>
          </w:tcPr>
          <w:p w:rsidR="00B1739B" w:rsidRPr="00554726" w:rsidRDefault="00AB7E35">
            <w:r>
              <w:t>280</w:t>
            </w:r>
          </w:p>
        </w:tc>
        <w:tc>
          <w:tcPr>
            <w:tcW w:w="2236" w:type="dxa"/>
          </w:tcPr>
          <w:p w:rsidR="00B1739B" w:rsidRPr="00554726" w:rsidRDefault="00C4737A">
            <w:r>
              <w:t>IPSIA MILONE NOCERA INFERIORE</w:t>
            </w:r>
          </w:p>
        </w:tc>
        <w:tc>
          <w:tcPr>
            <w:tcW w:w="1664" w:type="dxa"/>
          </w:tcPr>
          <w:p w:rsidR="00B1739B" w:rsidRDefault="00B1739B"/>
        </w:tc>
      </w:tr>
      <w:tr w:rsidR="00B1739B" w:rsidRPr="00554726" w:rsidTr="00E37076">
        <w:tc>
          <w:tcPr>
            <w:tcW w:w="3209" w:type="dxa"/>
          </w:tcPr>
          <w:p w:rsidR="00B1739B" w:rsidRPr="00554726" w:rsidRDefault="00AB7E35">
            <w:r>
              <w:t>B023</w:t>
            </w:r>
          </w:p>
        </w:tc>
        <w:tc>
          <w:tcPr>
            <w:tcW w:w="1797" w:type="dxa"/>
          </w:tcPr>
          <w:p w:rsidR="00B1739B" w:rsidRPr="00554726" w:rsidRDefault="00AB7E35" w:rsidP="00940D8E">
            <w:proofErr w:type="spellStart"/>
            <w:r>
              <w:t>Palmentieri</w:t>
            </w:r>
            <w:proofErr w:type="spellEnd"/>
            <w:r>
              <w:t xml:space="preserve"> Tiziana</w:t>
            </w:r>
          </w:p>
        </w:tc>
        <w:tc>
          <w:tcPr>
            <w:tcW w:w="1465" w:type="dxa"/>
          </w:tcPr>
          <w:p w:rsidR="00B1739B" w:rsidRPr="00554726" w:rsidRDefault="00AB7E35" w:rsidP="001F6DD5">
            <w:r>
              <w:t>06/10/57 Sa</w:t>
            </w:r>
          </w:p>
        </w:tc>
        <w:tc>
          <w:tcPr>
            <w:tcW w:w="1599" w:type="dxa"/>
          </w:tcPr>
          <w:p w:rsidR="00B1739B" w:rsidRPr="00554726" w:rsidRDefault="00AB7E35" w:rsidP="00940D8E">
            <w:r>
              <w:t>Provincia Sa</w:t>
            </w:r>
          </w:p>
        </w:tc>
        <w:tc>
          <w:tcPr>
            <w:tcW w:w="829" w:type="dxa"/>
          </w:tcPr>
          <w:p w:rsidR="00B1739B" w:rsidRPr="00554726" w:rsidRDefault="00AB7E35">
            <w:r>
              <w:t>279</w:t>
            </w:r>
          </w:p>
        </w:tc>
        <w:tc>
          <w:tcPr>
            <w:tcW w:w="2236" w:type="dxa"/>
          </w:tcPr>
          <w:p w:rsidR="00B1739B" w:rsidRPr="00554726" w:rsidRDefault="00C4737A">
            <w:r>
              <w:t>ITI MATTEI- FORTUNATO EBOLI</w:t>
            </w:r>
          </w:p>
        </w:tc>
        <w:tc>
          <w:tcPr>
            <w:tcW w:w="1664" w:type="dxa"/>
          </w:tcPr>
          <w:p w:rsidR="00B1739B" w:rsidRPr="00554726" w:rsidRDefault="00B1739B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Pacifico Maria Vincenza</w:t>
            </w:r>
          </w:p>
        </w:tc>
        <w:tc>
          <w:tcPr>
            <w:tcW w:w="1465" w:type="dxa"/>
          </w:tcPr>
          <w:p w:rsidR="00AB7E35" w:rsidRDefault="00AB7E35" w:rsidP="001F6DD5">
            <w:r>
              <w:t>24/05/55 Sa</w:t>
            </w:r>
          </w:p>
        </w:tc>
        <w:tc>
          <w:tcPr>
            <w:tcW w:w="1599" w:type="dxa"/>
          </w:tcPr>
          <w:p w:rsidR="00AB7E35" w:rsidRDefault="00AB7E35" w:rsidP="00AB7E35">
            <w:r>
              <w:t>Provincia Sa</w:t>
            </w:r>
          </w:p>
        </w:tc>
        <w:tc>
          <w:tcPr>
            <w:tcW w:w="829" w:type="dxa"/>
          </w:tcPr>
          <w:p w:rsidR="00AB7E35" w:rsidRDefault="00AB7E35">
            <w:r>
              <w:t>235</w:t>
            </w:r>
          </w:p>
        </w:tc>
        <w:tc>
          <w:tcPr>
            <w:tcW w:w="2236" w:type="dxa"/>
          </w:tcPr>
          <w:p w:rsidR="00AB7E35" w:rsidRDefault="00C4737A">
            <w:r>
              <w:t>IIS S. CATERINA SALERNO</w:t>
            </w:r>
          </w:p>
          <w:p w:rsidR="00C4737A" w:rsidRPr="00554726" w:rsidRDefault="00C4737A"/>
        </w:tc>
        <w:tc>
          <w:tcPr>
            <w:tcW w:w="1664" w:type="dxa"/>
          </w:tcPr>
          <w:p w:rsidR="00AB7E35" w:rsidRPr="00554726" w:rsidRDefault="00AB7E35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Telese Alfonsina</w:t>
            </w:r>
          </w:p>
        </w:tc>
        <w:tc>
          <w:tcPr>
            <w:tcW w:w="1465" w:type="dxa"/>
          </w:tcPr>
          <w:p w:rsidR="00AB7E35" w:rsidRDefault="00AB7E35" w:rsidP="001F6DD5">
            <w:r>
              <w:t>24/12/62 Sa</w:t>
            </w:r>
          </w:p>
        </w:tc>
        <w:tc>
          <w:tcPr>
            <w:tcW w:w="1599" w:type="dxa"/>
          </w:tcPr>
          <w:p w:rsidR="00AB7E35" w:rsidRDefault="00AB7E35" w:rsidP="00940D8E">
            <w:r>
              <w:t>Provincia Sa</w:t>
            </w:r>
          </w:p>
        </w:tc>
        <w:tc>
          <w:tcPr>
            <w:tcW w:w="829" w:type="dxa"/>
          </w:tcPr>
          <w:p w:rsidR="00AB7E35" w:rsidRDefault="00AB7E35">
            <w:r>
              <w:t>232</w:t>
            </w:r>
          </w:p>
        </w:tc>
        <w:tc>
          <w:tcPr>
            <w:tcW w:w="2236" w:type="dxa"/>
          </w:tcPr>
          <w:p w:rsidR="00AB7E35" w:rsidRPr="00554726" w:rsidRDefault="00C4737A">
            <w:r>
              <w:t>IIS FERRARI  BATTIPAGLIA</w:t>
            </w:r>
          </w:p>
        </w:tc>
        <w:tc>
          <w:tcPr>
            <w:tcW w:w="1664" w:type="dxa"/>
          </w:tcPr>
          <w:p w:rsidR="00AB7E35" w:rsidRPr="00554726" w:rsidRDefault="00AB7E35"/>
        </w:tc>
      </w:tr>
      <w:tr w:rsidR="00AB7E35" w:rsidRPr="00554726" w:rsidTr="00E37076">
        <w:tc>
          <w:tcPr>
            <w:tcW w:w="3209" w:type="dxa"/>
          </w:tcPr>
          <w:p w:rsidR="00AB7E35" w:rsidRDefault="00AB7E35">
            <w:r>
              <w:t>B023</w:t>
            </w:r>
          </w:p>
        </w:tc>
        <w:tc>
          <w:tcPr>
            <w:tcW w:w="1797" w:type="dxa"/>
          </w:tcPr>
          <w:p w:rsidR="00AB7E35" w:rsidRDefault="00AB7E35" w:rsidP="00940D8E">
            <w:r>
              <w:t>Cretella Maria Grazia</w:t>
            </w:r>
          </w:p>
        </w:tc>
        <w:tc>
          <w:tcPr>
            <w:tcW w:w="1465" w:type="dxa"/>
          </w:tcPr>
          <w:p w:rsidR="00AB7E35" w:rsidRDefault="00082267" w:rsidP="001F6DD5">
            <w:r>
              <w:t>17/03/57 Sa</w:t>
            </w:r>
          </w:p>
        </w:tc>
        <w:tc>
          <w:tcPr>
            <w:tcW w:w="1599" w:type="dxa"/>
          </w:tcPr>
          <w:p w:rsidR="00AB7E35" w:rsidRDefault="00082267" w:rsidP="00082267">
            <w:r>
              <w:t>Provincia Sa</w:t>
            </w:r>
          </w:p>
        </w:tc>
        <w:tc>
          <w:tcPr>
            <w:tcW w:w="829" w:type="dxa"/>
          </w:tcPr>
          <w:p w:rsidR="00AB7E35" w:rsidRDefault="00082267">
            <w:r>
              <w:t>222</w:t>
            </w:r>
          </w:p>
        </w:tc>
        <w:tc>
          <w:tcPr>
            <w:tcW w:w="2236" w:type="dxa"/>
          </w:tcPr>
          <w:p w:rsidR="00AB7E35" w:rsidRPr="00554726" w:rsidRDefault="00C4737A">
            <w:r>
              <w:t>IIS MAIORI</w:t>
            </w:r>
          </w:p>
        </w:tc>
        <w:tc>
          <w:tcPr>
            <w:tcW w:w="1664" w:type="dxa"/>
          </w:tcPr>
          <w:p w:rsidR="00AB7E35" w:rsidRPr="00554726" w:rsidRDefault="00AB7E35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B1739B" w:rsidP="00E665A1">
            <w:pPr>
              <w:rPr>
                <w:b/>
              </w:rPr>
            </w:pPr>
          </w:p>
        </w:tc>
        <w:tc>
          <w:tcPr>
            <w:tcW w:w="1664" w:type="dxa"/>
          </w:tcPr>
          <w:p w:rsidR="00B1739B" w:rsidRDefault="00B1739B" w:rsidP="00E665A1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B1739B"/>
        </w:tc>
        <w:tc>
          <w:tcPr>
            <w:tcW w:w="1797" w:type="dxa"/>
          </w:tcPr>
          <w:p w:rsidR="00B1739B" w:rsidRPr="00554726" w:rsidRDefault="00B1739B" w:rsidP="003A263C"/>
        </w:tc>
        <w:tc>
          <w:tcPr>
            <w:tcW w:w="1465" w:type="dxa"/>
          </w:tcPr>
          <w:p w:rsidR="00B1739B" w:rsidRPr="00554726" w:rsidRDefault="00B1739B" w:rsidP="003A263C"/>
        </w:tc>
        <w:tc>
          <w:tcPr>
            <w:tcW w:w="1599" w:type="dxa"/>
          </w:tcPr>
          <w:p w:rsidR="00B1739B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 xml:space="preserve">Sede </w:t>
            </w:r>
            <w:proofErr w:type="spellStart"/>
            <w:r w:rsidRPr="000B4C64">
              <w:rPr>
                <w:b/>
              </w:rPr>
              <w:t>Titolarita’</w:t>
            </w:r>
            <w:proofErr w:type="spellEnd"/>
          </w:p>
        </w:tc>
        <w:tc>
          <w:tcPr>
            <w:tcW w:w="829" w:type="dxa"/>
          </w:tcPr>
          <w:p w:rsidR="00B1739B" w:rsidRPr="000B4C64" w:rsidRDefault="000B4C64" w:rsidP="003A263C">
            <w:pPr>
              <w:rPr>
                <w:b/>
              </w:rPr>
            </w:pPr>
            <w:r w:rsidRPr="000B4C64">
              <w:rPr>
                <w:b/>
              </w:rPr>
              <w:t>Punti</w:t>
            </w:r>
          </w:p>
        </w:tc>
        <w:tc>
          <w:tcPr>
            <w:tcW w:w="2236" w:type="dxa"/>
          </w:tcPr>
          <w:p w:rsidR="00B1739B" w:rsidRPr="00554726" w:rsidRDefault="00B1739B"/>
        </w:tc>
        <w:tc>
          <w:tcPr>
            <w:tcW w:w="1664" w:type="dxa"/>
          </w:tcPr>
          <w:p w:rsidR="00B1739B" w:rsidRDefault="00B1739B"/>
        </w:tc>
      </w:tr>
      <w:tr w:rsidR="00B1739B" w:rsidRPr="00554726" w:rsidTr="00E37076">
        <w:tc>
          <w:tcPr>
            <w:tcW w:w="11135" w:type="dxa"/>
            <w:gridSpan w:val="6"/>
          </w:tcPr>
          <w:p w:rsidR="00B1739B" w:rsidRPr="00C42AD0" w:rsidRDefault="00082267" w:rsidP="00082267">
            <w:pPr>
              <w:rPr>
                <w:b/>
              </w:rPr>
            </w:pPr>
            <w:r>
              <w:rPr>
                <w:b/>
              </w:rPr>
              <w:t>AA24</w:t>
            </w:r>
            <w:r w:rsidR="00B1739B" w:rsidRPr="007D6EF8">
              <w:rPr>
                <w:b/>
              </w:rPr>
              <w:t> </w:t>
            </w:r>
            <w:r>
              <w:rPr>
                <w:b/>
              </w:rPr>
              <w:t>–</w:t>
            </w:r>
            <w:r w:rsidR="00B1739B" w:rsidRPr="007D6EF8">
              <w:rPr>
                <w:b/>
              </w:rPr>
              <w:t> L</w:t>
            </w:r>
            <w:r>
              <w:rPr>
                <w:b/>
              </w:rPr>
              <w:t>INGUA CIV STRAN FRANCESE</w:t>
            </w:r>
          </w:p>
        </w:tc>
        <w:tc>
          <w:tcPr>
            <w:tcW w:w="1664" w:type="dxa"/>
          </w:tcPr>
          <w:p w:rsidR="00B1739B" w:rsidRPr="007D6EF8" w:rsidRDefault="00B1739B" w:rsidP="007D6EF8">
            <w:pPr>
              <w:rPr>
                <w:b/>
              </w:rPr>
            </w:pPr>
          </w:p>
        </w:tc>
      </w:tr>
      <w:tr w:rsidR="00B1739B" w:rsidRPr="00554726" w:rsidTr="00E37076">
        <w:tc>
          <w:tcPr>
            <w:tcW w:w="3209" w:type="dxa"/>
          </w:tcPr>
          <w:p w:rsidR="00B1739B" w:rsidRPr="00554726" w:rsidRDefault="00082267" w:rsidP="00082267">
            <w:r>
              <w:t>AA24</w:t>
            </w:r>
          </w:p>
        </w:tc>
        <w:tc>
          <w:tcPr>
            <w:tcW w:w="1797" w:type="dxa"/>
          </w:tcPr>
          <w:p w:rsidR="00B1739B" w:rsidRPr="00554726" w:rsidRDefault="00082267" w:rsidP="00D742C8">
            <w:r>
              <w:t>Vinci Domenico</w:t>
            </w:r>
          </w:p>
        </w:tc>
        <w:tc>
          <w:tcPr>
            <w:tcW w:w="1465" w:type="dxa"/>
          </w:tcPr>
          <w:p w:rsidR="00B1739B" w:rsidRPr="00554726" w:rsidRDefault="00082267" w:rsidP="00082267">
            <w:r>
              <w:t>18/11/54 EE</w:t>
            </w:r>
          </w:p>
        </w:tc>
        <w:tc>
          <w:tcPr>
            <w:tcW w:w="1599" w:type="dxa"/>
          </w:tcPr>
          <w:p w:rsidR="00B1739B" w:rsidRPr="00554726" w:rsidRDefault="00082267" w:rsidP="00940D8E">
            <w:r>
              <w:t>IIS CENNI Vallo</w:t>
            </w:r>
          </w:p>
        </w:tc>
        <w:tc>
          <w:tcPr>
            <w:tcW w:w="829" w:type="dxa"/>
          </w:tcPr>
          <w:p w:rsidR="00B1739B" w:rsidRPr="00554726" w:rsidRDefault="00082267">
            <w:r>
              <w:t>197</w:t>
            </w:r>
          </w:p>
        </w:tc>
        <w:tc>
          <w:tcPr>
            <w:tcW w:w="2236" w:type="dxa"/>
          </w:tcPr>
          <w:p w:rsidR="00B1739B" w:rsidRPr="00554726" w:rsidRDefault="00C4737A">
            <w:r>
              <w:t>IIS DA VINCI SAPRI H 9 + H 9  TORRE ORSAIA</w:t>
            </w:r>
          </w:p>
        </w:tc>
        <w:tc>
          <w:tcPr>
            <w:tcW w:w="1664" w:type="dxa"/>
          </w:tcPr>
          <w:p w:rsidR="00B1739B" w:rsidRDefault="00B1739B"/>
        </w:tc>
      </w:tr>
      <w:tr w:rsidR="00082267" w:rsidRPr="00554726" w:rsidTr="00E37076">
        <w:tc>
          <w:tcPr>
            <w:tcW w:w="3209" w:type="dxa"/>
          </w:tcPr>
          <w:p w:rsidR="00082267" w:rsidRDefault="00082267" w:rsidP="00082267">
            <w:r>
              <w:t>AA24</w:t>
            </w:r>
          </w:p>
        </w:tc>
        <w:tc>
          <w:tcPr>
            <w:tcW w:w="1797" w:type="dxa"/>
          </w:tcPr>
          <w:p w:rsidR="00082267" w:rsidRDefault="00082267" w:rsidP="00D742C8">
            <w:r>
              <w:t>Di Filippo Sabina</w:t>
            </w:r>
          </w:p>
        </w:tc>
        <w:tc>
          <w:tcPr>
            <w:tcW w:w="1465" w:type="dxa"/>
          </w:tcPr>
          <w:p w:rsidR="00082267" w:rsidRDefault="00082267" w:rsidP="00082267">
            <w:r>
              <w:t>30/11/54 EE</w:t>
            </w:r>
          </w:p>
        </w:tc>
        <w:tc>
          <w:tcPr>
            <w:tcW w:w="1599" w:type="dxa"/>
          </w:tcPr>
          <w:p w:rsidR="00082267" w:rsidRDefault="00082267" w:rsidP="00940D8E">
            <w:r>
              <w:t>IIS FILANG CAVA</w:t>
            </w:r>
          </w:p>
        </w:tc>
        <w:tc>
          <w:tcPr>
            <w:tcW w:w="829" w:type="dxa"/>
          </w:tcPr>
          <w:p w:rsidR="00082267" w:rsidRDefault="00082267">
            <w:r>
              <w:t>158</w:t>
            </w:r>
          </w:p>
        </w:tc>
        <w:tc>
          <w:tcPr>
            <w:tcW w:w="2236" w:type="dxa"/>
          </w:tcPr>
          <w:p w:rsidR="00082267" w:rsidRPr="00554726" w:rsidRDefault="00C4737A">
            <w:r>
              <w:t>NON TROVA</w:t>
            </w:r>
          </w:p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Default="00082267" w:rsidP="00082267"/>
        </w:tc>
        <w:tc>
          <w:tcPr>
            <w:tcW w:w="1797" w:type="dxa"/>
          </w:tcPr>
          <w:p w:rsidR="00082267" w:rsidRDefault="00082267" w:rsidP="00D742C8"/>
        </w:tc>
        <w:tc>
          <w:tcPr>
            <w:tcW w:w="1465" w:type="dxa"/>
          </w:tcPr>
          <w:p w:rsidR="00082267" w:rsidRDefault="00082267" w:rsidP="00082267"/>
        </w:tc>
        <w:tc>
          <w:tcPr>
            <w:tcW w:w="1599" w:type="dxa"/>
          </w:tcPr>
          <w:p w:rsidR="00082267" w:rsidRDefault="00082267" w:rsidP="00940D8E"/>
        </w:tc>
        <w:tc>
          <w:tcPr>
            <w:tcW w:w="829" w:type="dxa"/>
          </w:tcPr>
          <w:p w:rsidR="00082267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6471" w:type="dxa"/>
            <w:gridSpan w:val="3"/>
          </w:tcPr>
          <w:p w:rsidR="00082267" w:rsidRPr="00554726" w:rsidRDefault="00082267" w:rsidP="00082267">
            <w:r>
              <w:rPr>
                <w:b/>
              </w:rPr>
              <w:t>AB24</w:t>
            </w:r>
            <w:r w:rsidRPr="007D6EF8">
              <w:rPr>
                <w:b/>
              </w:rPr>
              <w:t> </w:t>
            </w:r>
            <w:r>
              <w:rPr>
                <w:b/>
              </w:rPr>
              <w:t>–</w:t>
            </w:r>
            <w:r w:rsidRPr="007D6EF8">
              <w:rPr>
                <w:b/>
              </w:rPr>
              <w:t> L</w:t>
            </w:r>
            <w:r>
              <w:rPr>
                <w:b/>
              </w:rPr>
              <w:t>INGUA CIV.STRAN.INGLESE</w:t>
            </w:r>
          </w:p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82267">
            <w:r>
              <w:t>AB24</w:t>
            </w:r>
          </w:p>
        </w:tc>
        <w:tc>
          <w:tcPr>
            <w:tcW w:w="1797" w:type="dxa"/>
          </w:tcPr>
          <w:p w:rsidR="00082267" w:rsidRPr="00554726" w:rsidRDefault="00082267" w:rsidP="00940D8E">
            <w:proofErr w:type="spellStart"/>
            <w:r>
              <w:t>Palluotto</w:t>
            </w:r>
            <w:proofErr w:type="spellEnd"/>
            <w:r>
              <w:t xml:space="preserve"> Anna Rosaria</w:t>
            </w:r>
          </w:p>
        </w:tc>
        <w:tc>
          <w:tcPr>
            <w:tcW w:w="1465" w:type="dxa"/>
          </w:tcPr>
          <w:p w:rsidR="00082267" w:rsidRPr="00554726" w:rsidRDefault="00082267" w:rsidP="001F6DD5">
            <w:r>
              <w:t>03/10/57 Sa</w:t>
            </w:r>
          </w:p>
        </w:tc>
        <w:tc>
          <w:tcPr>
            <w:tcW w:w="1599" w:type="dxa"/>
          </w:tcPr>
          <w:p w:rsidR="00082267" w:rsidRPr="00554726" w:rsidRDefault="00082267" w:rsidP="00E86289">
            <w:r>
              <w:t>IIS DE VIVO</w:t>
            </w:r>
          </w:p>
        </w:tc>
        <w:tc>
          <w:tcPr>
            <w:tcW w:w="829" w:type="dxa"/>
          </w:tcPr>
          <w:p w:rsidR="00082267" w:rsidRPr="00554726" w:rsidRDefault="00082267">
            <w:r>
              <w:t>228</w:t>
            </w:r>
          </w:p>
        </w:tc>
        <w:tc>
          <w:tcPr>
            <w:tcW w:w="2236" w:type="dxa"/>
          </w:tcPr>
          <w:p w:rsidR="00082267" w:rsidRPr="00554726" w:rsidRDefault="00092055">
            <w:proofErr w:type="spellStart"/>
            <w:r>
              <w:t>Gia’</w:t>
            </w:r>
            <w:proofErr w:type="spellEnd"/>
            <w:r>
              <w:t xml:space="preserve"> sostegno</w:t>
            </w:r>
          </w:p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70BE8">
            <w:r>
              <w:t>AB24</w:t>
            </w:r>
          </w:p>
        </w:tc>
        <w:tc>
          <w:tcPr>
            <w:tcW w:w="1797" w:type="dxa"/>
          </w:tcPr>
          <w:p w:rsidR="00082267" w:rsidRPr="00554726" w:rsidRDefault="00070BE8" w:rsidP="00940D8E">
            <w:r>
              <w:t>Greco Filomena</w:t>
            </w:r>
          </w:p>
        </w:tc>
        <w:tc>
          <w:tcPr>
            <w:tcW w:w="1465" w:type="dxa"/>
          </w:tcPr>
          <w:p w:rsidR="00082267" w:rsidRPr="00554726" w:rsidRDefault="00070BE8" w:rsidP="001F6DD5">
            <w:r>
              <w:t>16/12/67 Sa</w:t>
            </w:r>
          </w:p>
        </w:tc>
        <w:tc>
          <w:tcPr>
            <w:tcW w:w="1599" w:type="dxa"/>
          </w:tcPr>
          <w:p w:rsidR="00082267" w:rsidRPr="00554726" w:rsidRDefault="00070BE8" w:rsidP="00E86289">
            <w:r>
              <w:t>IIS A KEIS</w:t>
            </w:r>
          </w:p>
        </w:tc>
        <w:tc>
          <w:tcPr>
            <w:tcW w:w="829" w:type="dxa"/>
          </w:tcPr>
          <w:p w:rsidR="00082267" w:rsidRPr="00554726" w:rsidRDefault="00070BE8">
            <w:r>
              <w:t>127</w:t>
            </w:r>
          </w:p>
        </w:tc>
        <w:tc>
          <w:tcPr>
            <w:tcW w:w="2236" w:type="dxa"/>
          </w:tcPr>
          <w:p w:rsidR="00082267" w:rsidRPr="00554726" w:rsidRDefault="00C4737A">
            <w:r>
              <w:t>GIA SOSTEGNO</w:t>
            </w:r>
          </w:p>
        </w:tc>
        <w:tc>
          <w:tcPr>
            <w:tcW w:w="1664" w:type="dxa"/>
          </w:tcPr>
          <w:p w:rsidR="00082267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82267"/>
        </w:tc>
        <w:tc>
          <w:tcPr>
            <w:tcW w:w="1797" w:type="dxa"/>
          </w:tcPr>
          <w:p w:rsidR="00082267" w:rsidRPr="00554726" w:rsidRDefault="00082267" w:rsidP="00940D8E"/>
        </w:tc>
        <w:tc>
          <w:tcPr>
            <w:tcW w:w="1465" w:type="dxa"/>
          </w:tcPr>
          <w:p w:rsidR="00082267" w:rsidRPr="00554726" w:rsidRDefault="00082267" w:rsidP="001F6DD5"/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5006" w:type="dxa"/>
            <w:gridSpan w:val="2"/>
          </w:tcPr>
          <w:p w:rsidR="00082267" w:rsidRDefault="00082267" w:rsidP="0085244D"/>
        </w:tc>
        <w:tc>
          <w:tcPr>
            <w:tcW w:w="1465" w:type="dxa"/>
          </w:tcPr>
          <w:p w:rsidR="00082267" w:rsidRPr="00554726" w:rsidRDefault="00082267" w:rsidP="001F6DD5"/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6471" w:type="dxa"/>
            <w:gridSpan w:val="3"/>
          </w:tcPr>
          <w:p w:rsidR="00082267" w:rsidRPr="00554726" w:rsidRDefault="00070BE8" w:rsidP="00070BE8">
            <w:r>
              <w:rPr>
                <w:b/>
                <w:bCs/>
              </w:rPr>
              <w:t>BB02- CONVERAZ.LINGUA STRAN  INGLESE</w:t>
            </w:r>
          </w:p>
        </w:tc>
        <w:tc>
          <w:tcPr>
            <w:tcW w:w="1599" w:type="dxa"/>
          </w:tcPr>
          <w:p w:rsidR="00082267" w:rsidRPr="00554726" w:rsidRDefault="00082267" w:rsidP="00E86289"/>
        </w:tc>
        <w:tc>
          <w:tcPr>
            <w:tcW w:w="829" w:type="dxa"/>
          </w:tcPr>
          <w:p w:rsidR="00082267" w:rsidRPr="00554726" w:rsidRDefault="00082267"/>
        </w:tc>
        <w:tc>
          <w:tcPr>
            <w:tcW w:w="2236" w:type="dxa"/>
          </w:tcPr>
          <w:p w:rsidR="00082267" w:rsidRPr="00554726" w:rsidRDefault="00082267"/>
        </w:tc>
        <w:tc>
          <w:tcPr>
            <w:tcW w:w="1664" w:type="dxa"/>
          </w:tcPr>
          <w:p w:rsidR="00082267" w:rsidRPr="00554726" w:rsidRDefault="00082267"/>
        </w:tc>
      </w:tr>
      <w:tr w:rsidR="00082267" w:rsidRPr="00554726" w:rsidTr="00E37076">
        <w:tc>
          <w:tcPr>
            <w:tcW w:w="3209" w:type="dxa"/>
          </w:tcPr>
          <w:p w:rsidR="00082267" w:rsidRPr="00554726" w:rsidRDefault="00070BE8">
            <w:r>
              <w:t>BB02</w:t>
            </w:r>
          </w:p>
        </w:tc>
        <w:tc>
          <w:tcPr>
            <w:tcW w:w="1797" w:type="dxa"/>
          </w:tcPr>
          <w:p w:rsidR="00082267" w:rsidRPr="00554726" w:rsidRDefault="00070BE8" w:rsidP="00940D8E">
            <w:r>
              <w:t>Leo Carmela</w:t>
            </w:r>
          </w:p>
        </w:tc>
        <w:tc>
          <w:tcPr>
            <w:tcW w:w="1465" w:type="dxa"/>
          </w:tcPr>
          <w:p w:rsidR="00082267" w:rsidRPr="00554726" w:rsidRDefault="00070BE8" w:rsidP="001F6DD5">
            <w:r>
              <w:t>30/04/63 Sa</w:t>
            </w:r>
          </w:p>
        </w:tc>
        <w:tc>
          <w:tcPr>
            <w:tcW w:w="1599" w:type="dxa"/>
          </w:tcPr>
          <w:p w:rsidR="00082267" w:rsidRPr="00554726" w:rsidRDefault="00070BE8" w:rsidP="00E86289">
            <w:r>
              <w:t>Liceo Alfano i</w:t>
            </w:r>
          </w:p>
        </w:tc>
        <w:tc>
          <w:tcPr>
            <w:tcW w:w="829" w:type="dxa"/>
          </w:tcPr>
          <w:p w:rsidR="00082267" w:rsidRPr="00554726" w:rsidRDefault="00070BE8">
            <w:r>
              <w:t>54</w:t>
            </w:r>
          </w:p>
        </w:tc>
        <w:tc>
          <w:tcPr>
            <w:tcW w:w="2236" w:type="dxa"/>
          </w:tcPr>
          <w:p w:rsidR="00082267" w:rsidRPr="00554726" w:rsidRDefault="00C4737A">
            <w:r>
              <w:t>NON TROVA</w:t>
            </w:r>
          </w:p>
        </w:tc>
        <w:tc>
          <w:tcPr>
            <w:tcW w:w="1664" w:type="dxa"/>
          </w:tcPr>
          <w:p w:rsidR="00082267" w:rsidRDefault="00082267" w:rsidP="000564C3"/>
        </w:tc>
      </w:tr>
    </w:tbl>
    <w:p w:rsidR="00E46122" w:rsidRDefault="00E46122"/>
    <w:p w:rsidR="000034CA" w:rsidRPr="00554726" w:rsidRDefault="00342985"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0034CA" w:rsidRPr="00554726" w:rsidSect="00880C1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756" w:rsidRDefault="00867756" w:rsidP="00527C4D">
      <w:pPr>
        <w:spacing w:after="0" w:line="240" w:lineRule="auto"/>
      </w:pPr>
      <w:r>
        <w:separator/>
      </w:r>
    </w:p>
  </w:endnote>
  <w:endnote w:type="continuationSeparator" w:id="0">
    <w:p w:rsidR="00867756" w:rsidRDefault="00867756" w:rsidP="0052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756" w:rsidRDefault="00867756" w:rsidP="00527C4D">
      <w:pPr>
        <w:spacing w:after="0" w:line="240" w:lineRule="auto"/>
      </w:pPr>
      <w:r>
        <w:separator/>
      </w:r>
    </w:p>
  </w:footnote>
  <w:footnote w:type="continuationSeparator" w:id="0">
    <w:p w:rsidR="00867756" w:rsidRDefault="00867756" w:rsidP="00527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22"/>
    <w:rsid w:val="0000210D"/>
    <w:rsid w:val="00002E9C"/>
    <w:rsid w:val="000034CA"/>
    <w:rsid w:val="000564C3"/>
    <w:rsid w:val="0006717D"/>
    <w:rsid w:val="00070BE8"/>
    <w:rsid w:val="00082267"/>
    <w:rsid w:val="00092055"/>
    <w:rsid w:val="000B46AB"/>
    <w:rsid w:val="000B4C64"/>
    <w:rsid w:val="00100A9F"/>
    <w:rsid w:val="00107A2F"/>
    <w:rsid w:val="00111C3F"/>
    <w:rsid w:val="0011526E"/>
    <w:rsid w:val="00135B25"/>
    <w:rsid w:val="00143458"/>
    <w:rsid w:val="00153DF0"/>
    <w:rsid w:val="00155ED3"/>
    <w:rsid w:val="00157F4F"/>
    <w:rsid w:val="00180B16"/>
    <w:rsid w:val="001D3C88"/>
    <w:rsid w:val="001D4713"/>
    <w:rsid w:val="001E1F75"/>
    <w:rsid w:val="001F6DD5"/>
    <w:rsid w:val="00220686"/>
    <w:rsid w:val="00223D05"/>
    <w:rsid w:val="002244D0"/>
    <w:rsid w:val="00240AF7"/>
    <w:rsid w:val="00246A23"/>
    <w:rsid w:val="00260B22"/>
    <w:rsid w:val="00265AE6"/>
    <w:rsid w:val="002739C6"/>
    <w:rsid w:val="0027645D"/>
    <w:rsid w:val="002827E5"/>
    <w:rsid w:val="00291094"/>
    <w:rsid w:val="002972FA"/>
    <w:rsid w:val="002A355B"/>
    <w:rsid w:val="002B1C49"/>
    <w:rsid w:val="002F0A85"/>
    <w:rsid w:val="00307CA0"/>
    <w:rsid w:val="00311B6C"/>
    <w:rsid w:val="0033103B"/>
    <w:rsid w:val="0033380D"/>
    <w:rsid w:val="00342985"/>
    <w:rsid w:val="00346F12"/>
    <w:rsid w:val="003475BF"/>
    <w:rsid w:val="00347FD8"/>
    <w:rsid w:val="0035719D"/>
    <w:rsid w:val="0036011E"/>
    <w:rsid w:val="0037731B"/>
    <w:rsid w:val="00386859"/>
    <w:rsid w:val="00387F9C"/>
    <w:rsid w:val="00390AD1"/>
    <w:rsid w:val="00396790"/>
    <w:rsid w:val="003A263C"/>
    <w:rsid w:val="003B6C45"/>
    <w:rsid w:val="003D7DBE"/>
    <w:rsid w:val="003F49E3"/>
    <w:rsid w:val="003F7969"/>
    <w:rsid w:val="004259C8"/>
    <w:rsid w:val="004410AB"/>
    <w:rsid w:val="004607DA"/>
    <w:rsid w:val="00462C73"/>
    <w:rsid w:val="004643B0"/>
    <w:rsid w:val="00473E14"/>
    <w:rsid w:val="00475824"/>
    <w:rsid w:val="0048275B"/>
    <w:rsid w:val="004B7A4A"/>
    <w:rsid w:val="004D1DA7"/>
    <w:rsid w:val="004E66B8"/>
    <w:rsid w:val="00502CAC"/>
    <w:rsid w:val="005119A8"/>
    <w:rsid w:val="00527C4D"/>
    <w:rsid w:val="00536459"/>
    <w:rsid w:val="00554726"/>
    <w:rsid w:val="0055701E"/>
    <w:rsid w:val="00557435"/>
    <w:rsid w:val="0057306E"/>
    <w:rsid w:val="00573193"/>
    <w:rsid w:val="005A074A"/>
    <w:rsid w:val="005E3FA0"/>
    <w:rsid w:val="005E64FB"/>
    <w:rsid w:val="006053D8"/>
    <w:rsid w:val="0062060C"/>
    <w:rsid w:val="00623C36"/>
    <w:rsid w:val="006264D4"/>
    <w:rsid w:val="00660CFD"/>
    <w:rsid w:val="00681F6F"/>
    <w:rsid w:val="006B5E6F"/>
    <w:rsid w:val="006C3196"/>
    <w:rsid w:val="006D54D7"/>
    <w:rsid w:val="00705CA2"/>
    <w:rsid w:val="00736191"/>
    <w:rsid w:val="0074396D"/>
    <w:rsid w:val="00746E9F"/>
    <w:rsid w:val="007570D5"/>
    <w:rsid w:val="00770F67"/>
    <w:rsid w:val="00783146"/>
    <w:rsid w:val="00792909"/>
    <w:rsid w:val="007C0600"/>
    <w:rsid w:val="007C6138"/>
    <w:rsid w:val="007D6EF8"/>
    <w:rsid w:val="007E4F20"/>
    <w:rsid w:val="007F6011"/>
    <w:rsid w:val="00851B71"/>
    <w:rsid w:val="0085244D"/>
    <w:rsid w:val="00862DD4"/>
    <w:rsid w:val="00867756"/>
    <w:rsid w:val="00880C12"/>
    <w:rsid w:val="00891FC7"/>
    <w:rsid w:val="00894DCD"/>
    <w:rsid w:val="008A747B"/>
    <w:rsid w:val="008B1CB0"/>
    <w:rsid w:val="008C2DFC"/>
    <w:rsid w:val="008D5D80"/>
    <w:rsid w:val="008E36B4"/>
    <w:rsid w:val="008E7D77"/>
    <w:rsid w:val="009043F0"/>
    <w:rsid w:val="00910CD1"/>
    <w:rsid w:val="00937553"/>
    <w:rsid w:val="00940D8E"/>
    <w:rsid w:val="00950FBA"/>
    <w:rsid w:val="009650B3"/>
    <w:rsid w:val="00965981"/>
    <w:rsid w:val="00990D83"/>
    <w:rsid w:val="009D5D65"/>
    <w:rsid w:val="009E229F"/>
    <w:rsid w:val="009E7045"/>
    <w:rsid w:val="009F0DF9"/>
    <w:rsid w:val="00A14FD7"/>
    <w:rsid w:val="00A3382C"/>
    <w:rsid w:val="00A44FEE"/>
    <w:rsid w:val="00AA7614"/>
    <w:rsid w:val="00AB7E35"/>
    <w:rsid w:val="00AE5CF0"/>
    <w:rsid w:val="00B02C1A"/>
    <w:rsid w:val="00B05876"/>
    <w:rsid w:val="00B1655C"/>
    <w:rsid w:val="00B1739B"/>
    <w:rsid w:val="00B1762C"/>
    <w:rsid w:val="00B24188"/>
    <w:rsid w:val="00B27215"/>
    <w:rsid w:val="00B27EF9"/>
    <w:rsid w:val="00B52F0B"/>
    <w:rsid w:val="00B95CDB"/>
    <w:rsid w:val="00BB59B9"/>
    <w:rsid w:val="00BC71BF"/>
    <w:rsid w:val="00BD2852"/>
    <w:rsid w:val="00BD2B62"/>
    <w:rsid w:val="00BD5A19"/>
    <w:rsid w:val="00BE5325"/>
    <w:rsid w:val="00BF195E"/>
    <w:rsid w:val="00C01515"/>
    <w:rsid w:val="00C26A57"/>
    <w:rsid w:val="00C324C6"/>
    <w:rsid w:val="00C42AD0"/>
    <w:rsid w:val="00C4737A"/>
    <w:rsid w:val="00C759C3"/>
    <w:rsid w:val="00CB5BA9"/>
    <w:rsid w:val="00CC236A"/>
    <w:rsid w:val="00CF1053"/>
    <w:rsid w:val="00CF2F64"/>
    <w:rsid w:val="00CF6B6D"/>
    <w:rsid w:val="00D254D4"/>
    <w:rsid w:val="00D3755D"/>
    <w:rsid w:val="00D413EA"/>
    <w:rsid w:val="00D530EA"/>
    <w:rsid w:val="00D742C8"/>
    <w:rsid w:val="00D750AC"/>
    <w:rsid w:val="00D90582"/>
    <w:rsid w:val="00DA32AE"/>
    <w:rsid w:val="00DE2A1C"/>
    <w:rsid w:val="00DF28BD"/>
    <w:rsid w:val="00E029B0"/>
    <w:rsid w:val="00E04E4C"/>
    <w:rsid w:val="00E05D25"/>
    <w:rsid w:val="00E07649"/>
    <w:rsid w:val="00E15406"/>
    <w:rsid w:val="00E37076"/>
    <w:rsid w:val="00E37D8E"/>
    <w:rsid w:val="00E46122"/>
    <w:rsid w:val="00E53AD9"/>
    <w:rsid w:val="00E665A1"/>
    <w:rsid w:val="00E86289"/>
    <w:rsid w:val="00EA62DC"/>
    <w:rsid w:val="00EB3E03"/>
    <w:rsid w:val="00EC1A2D"/>
    <w:rsid w:val="00EC2232"/>
    <w:rsid w:val="00EC59B5"/>
    <w:rsid w:val="00ED1D7A"/>
    <w:rsid w:val="00EE253F"/>
    <w:rsid w:val="00EE7908"/>
    <w:rsid w:val="00F12203"/>
    <w:rsid w:val="00F156F7"/>
    <w:rsid w:val="00F437EF"/>
    <w:rsid w:val="00F43DDC"/>
    <w:rsid w:val="00F500F0"/>
    <w:rsid w:val="00F617FD"/>
    <w:rsid w:val="00F93C3A"/>
    <w:rsid w:val="00FD1BD6"/>
    <w:rsid w:val="00FD4CF7"/>
    <w:rsid w:val="00FD540A"/>
    <w:rsid w:val="00FE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9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7C4D"/>
  </w:style>
  <w:style w:type="paragraph" w:styleId="Pidipagina">
    <w:name w:val="footer"/>
    <w:basedOn w:val="Normale"/>
    <w:link w:val="PidipaginaCarattere"/>
    <w:uiPriority w:val="99"/>
    <w:unhideWhenUsed/>
    <w:rsid w:val="00527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52BA-6F40-46EB-AE8C-C14A76EB5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689</Words>
  <Characters>3931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2016-10-20T11:22:00Z</cp:lastPrinted>
  <dcterms:created xsi:type="dcterms:W3CDTF">2017-08-31T20:02:00Z</dcterms:created>
  <dcterms:modified xsi:type="dcterms:W3CDTF">2017-08-31T20:02:00Z</dcterms:modified>
</cp:coreProperties>
</file>